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6C42" w14:textId="77777777" w:rsidR="009747AE" w:rsidRDefault="009747AE" w:rsidP="009747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val="sv-SE"/>
        </w:rPr>
      </w:pPr>
      <w:r w:rsidRPr="009747AE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val="sv-SE"/>
        </w:rPr>
        <w:t>Klagomålsanmälan Kvarsebo 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747AE" w14:paraId="69C02375" w14:textId="77777777" w:rsidTr="009747AE">
        <w:tc>
          <w:tcPr>
            <w:tcW w:w="9116" w:type="dxa"/>
          </w:tcPr>
          <w:p w14:paraId="25B9F386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Datum</w:t>
            </w:r>
          </w:p>
        </w:tc>
      </w:tr>
    </w:tbl>
    <w:p w14:paraId="0B1D4029" w14:textId="77777777"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74"/>
        <w:gridCol w:w="4454"/>
        <w:gridCol w:w="38"/>
      </w:tblGrid>
      <w:tr w:rsidR="009747AE" w14:paraId="797DC36C" w14:textId="77777777" w:rsidTr="009747AE">
        <w:trPr>
          <w:gridAfter w:val="1"/>
          <w:wAfter w:w="38" w:type="dxa"/>
        </w:trPr>
        <w:tc>
          <w:tcPr>
            <w:tcW w:w="9116" w:type="dxa"/>
            <w:gridSpan w:val="2"/>
          </w:tcPr>
          <w:p w14:paraId="7C3313A5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Namn</w:t>
            </w:r>
          </w:p>
          <w:p w14:paraId="4E85AE55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14:paraId="4048E1CB" w14:textId="77777777" w:rsidTr="009747AE">
        <w:trPr>
          <w:gridAfter w:val="1"/>
          <w:wAfter w:w="38" w:type="dxa"/>
        </w:trPr>
        <w:tc>
          <w:tcPr>
            <w:tcW w:w="9116" w:type="dxa"/>
            <w:gridSpan w:val="2"/>
          </w:tcPr>
          <w:p w14:paraId="68BF108D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Adress</w:t>
            </w:r>
          </w:p>
          <w:p w14:paraId="04EAD70E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14:paraId="2CA383D9" w14:textId="77777777" w:rsidTr="009747AE">
        <w:tc>
          <w:tcPr>
            <w:tcW w:w="4558" w:type="dxa"/>
          </w:tcPr>
          <w:p w14:paraId="470AFAF1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Telefon</w:t>
            </w:r>
          </w:p>
          <w:p w14:paraId="0B49D35C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  <w:tc>
          <w:tcPr>
            <w:tcW w:w="4558" w:type="dxa"/>
            <w:gridSpan w:val="2"/>
          </w:tcPr>
          <w:p w14:paraId="2A3E21CD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E-post</w:t>
            </w:r>
          </w:p>
        </w:tc>
      </w:tr>
      <w:tr w:rsidR="009747AE" w:rsidRPr="001E0378" w14:paraId="63A99923" w14:textId="77777777" w:rsidTr="009747AE">
        <w:tc>
          <w:tcPr>
            <w:tcW w:w="9116" w:type="dxa"/>
            <w:gridSpan w:val="3"/>
          </w:tcPr>
          <w:p w14:paraId="1805F586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Vilken del av vår verksamhet (förskola/fritidshem/skola) avser klagomålet</w:t>
            </w:r>
          </w:p>
          <w:p w14:paraId="37A8D96A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:rsidRPr="001E0378" w14:paraId="3BF2CF02" w14:textId="77777777" w:rsidTr="009747AE">
        <w:tc>
          <w:tcPr>
            <w:tcW w:w="9116" w:type="dxa"/>
            <w:gridSpan w:val="3"/>
          </w:tcPr>
          <w:p w14:paraId="7C64C78D" w14:textId="77777777" w:rsidR="009747AE" w:rsidRP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 w:rsidRPr="009747AE"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Beskriv vad du är mi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ssnöjd med/vad du vill klaga på</w:t>
            </w:r>
          </w:p>
          <w:p w14:paraId="41486562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11662F81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1839259B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6364788F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2071EA35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4D32A814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2B66E347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2529F6BB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55EB38E7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</w:tbl>
    <w:p w14:paraId="6CFC5870" w14:textId="77777777"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val="sv-SE"/>
        </w:rPr>
      </w:pPr>
    </w:p>
    <w:p w14:paraId="27D9C34A" w14:textId="1326C4D8"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</w:pPr>
      <w:r w:rsidRPr="009747AE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 xml:space="preserve">Blanketten skickas/lämnas till </w:t>
      </w:r>
      <w:r w:rsidR="001E0378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r</w:t>
      </w:r>
      <w:r w:rsidR="0079446F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 xml:space="preserve">ektor eller skolans </w:t>
      </w:r>
      <w:r w:rsidR="001E0378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h</w:t>
      </w:r>
      <w:r w:rsidR="0079446F" w:rsidRPr="009747AE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uvudman</w:t>
      </w:r>
      <w:r w:rsidR="0079446F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 xml:space="preserve"> genom styrelsen </w:t>
      </w:r>
    </w:p>
    <w:p w14:paraId="6825B86F" w14:textId="77777777" w:rsidR="00F92219" w:rsidRPr="00DB168D" w:rsidRDefault="00DB168D" w:rsidP="00DF430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A217044" wp14:editId="3FDC906F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1618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&#13;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sectPr w:rsidR="00F92219" w:rsidRPr="00DB168D" w:rsidSect="00874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34" w:right="1134" w:bottom="1021" w:left="179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2E05" w14:textId="77777777" w:rsidR="00967DBB" w:rsidRDefault="00967DBB">
      <w:r>
        <w:separator/>
      </w:r>
    </w:p>
  </w:endnote>
  <w:endnote w:type="continuationSeparator" w:id="0">
    <w:p w14:paraId="4BDC08D6" w14:textId="77777777" w:rsidR="00967DBB" w:rsidRDefault="0096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3DBE" w14:textId="77777777" w:rsidR="00A02228" w:rsidRDefault="00A022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E668" w14:textId="77777777" w:rsidR="00A37B4E" w:rsidRDefault="00DC3D15" w:rsidP="00A37B4E">
    <w:pPr>
      <w:pStyle w:val="Adress"/>
      <w:jc w:val="left"/>
      <w:rPr>
        <w:lang w:val="sv-SE"/>
      </w:rPr>
    </w:pPr>
    <w:proofErr w:type="spellStart"/>
    <w:r>
      <w:rPr>
        <w:lang w:val="sv-SE"/>
      </w:rPr>
      <w:t>Kvarsebovägen</w:t>
    </w:r>
    <w:proofErr w:type="spellEnd"/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r w:rsidR="00967DBB">
      <w:fldChar w:fldCharType="begin"/>
    </w:r>
    <w:r w:rsidR="00967DBB" w:rsidRPr="001E0378">
      <w:rPr>
        <w:lang w:val="sv-SE"/>
      </w:rPr>
      <w:instrText xml:space="preserve"> HYPERLINK "mailto:info@kvarseboskola.se" </w:instrText>
    </w:r>
    <w:r w:rsidR="00967DBB">
      <w:fldChar w:fldCharType="separate"/>
    </w:r>
    <w:r w:rsidR="00A37B4E" w:rsidRPr="008B6DB0">
      <w:rPr>
        <w:rStyle w:val="Hyperlnk"/>
        <w:lang w:val="sv-SE"/>
      </w:rPr>
      <w:t>info@kvarseboskola.se</w:t>
    </w:r>
    <w:r w:rsidR="00967DBB">
      <w:rPr>
        <w:rStyle w:val="Hyperlnk"/>
        <w:lang w:val="sv-SE"/>
      </w:rPr>
      <w:fldChar w:fldCharType="end"/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9D3779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9D3779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14:paraId="4614CDD1" w14:textId="77777777"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r w:rsidR="00967DBB">
      <w:fldChar w:fldCharType="begin"/>
    </w:r>
    <w:r w:rsidR="00967DBB" w:rsidRPr="001E0378">
      <w:rPr>
        <w:lang w:val="sv-SE"/>
      </w:rPr>
      <w:instrText xml:space="preserve"> HYPERLINK "http://www.kvarseboskola.se" </w:instrText>
    </w:r>
    <w:r w:rsidR="00967DBB">
      <w:fldChar w:fldCharType="separate"/>
    </w:r>
    <w:r w:rsidRPr="008B6DB0">
      <w:rPr>
        <w:rStyle w:val="Hyperlnk"/>
        <w:lang w:val="sv-SE"/>
      </w:rPr>
      <w:t>www.kvarseboskola.se</w:t>
    </w:r>
    <w:r w:rsidR="00967DBB">
      <w:rPr>
        <w:rStyle w:val="Hyperlnk"/>
        <w:lang w:val="sv-SE"/>
      </w:rPr>
      <w:fldChar w:fldCharType="end"/>
    </w:r>
  </w:p>
  <w:p w14:paraId="2728A0F2" w14:textId="77777777"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</w:r>
    <w:proofErr w:type="spellStart"/>
    <w:r w:rsidR="00A1668A">
      <w:rPr>
        <w:lang w:val="sv-SE"/>
      </w:rPr>
      <w:t>Org</w:t>
    </w:r>
    <w:proofErr w:type="spellEnd"/>
    <w:r w:rsidR="00A1668A">
      <w:rPr>
        <w:lang w:val="sv-SE"/>
      </w:rPr>
      <w:t xml:space="preserve"> nr 802414-4779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B5EA" w14:textId="77777777" w:rsidR="00727C79" w:rsidRDefault="00727C79">
    <w:pPr>
      <w:pStyle w:val="Adress"/>
    </w:pPr>
    <w:proofErr w:type="spellStart"/>
    <w:r>
      <w:t>Adress</w:t>
    </w:r>
    <w:proofErr w:type="spellEnd"/>
    <w:r>
      <w:t xml:space="preserve"> </w:t>
    </w:r>
    <w:r>
      <w:rPr>
        <w:color w:val="666699"/>
      </w:rPr>
      <w:sym w:font="Wingdings" w:char="00A7"/>
    </w:r>
    <w:r>
      <w:t xml:space="preserve"> </w:t>
    </w:r>
    <w:proofErr w:type="spellStart"/>
    <w:r>
      <w:t>Adress</w:t>
    </w:r>
    <w:proofErr w:type="spellEnd"/>
    <w:r>
      <w:t xml:space="preserve"> 2 </w:t>
    </w:r>
    <w:r>
      <w:rPr>
        <w:color w:val="666699"/>
      </w:rPr>
      <w:sym w:font="Wingdings" w:char="00A7"/>
    </w:r>
    <w:r>
      <w:t xml:space="preserve"> </w:t>
    </w:r>
    <w:proofErr w:type="spellStart"/>
    <w:r>
      <w:t>Telefon</w:t>
    </w:r>
    <w:proofErr w:type="spellEnd"/>
    <w:r>
      <w:t>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</w:t>
    </w:r>
    <w:proofErr w:type="spellStart"/>
    <w:r>
      <w:t>postadress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6FA4" w14:textId="77777777" w:rsidR="00967DBB" w:rsidRDefault="00967DBB">
      <w:r>
        <w:separator/>
      </w:r>
    </w:p>
  </w:footnote>
  <w:footnote w:type="continuationSeparator" w:id="0">
    <w:p w14:paraId="54318B06" w14:textId="77777777" w:rsidR="00967DBB" w:rsidRDefault="0096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0F72" w14:textId="77777777" w:rsidR="00A02228" w:rsidRDefault="00A022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D006" w14:textId="77777777" w:rsidR="00727C79" w:rsidRPr="00DC3D15" w:rsidRDefault="00DB168D" w:rsidP="00A118CD">
    <w:pPr>
      <w:pStyle w:val="Ingetavstnd"/>
      <w:rPr>
        <w:sz w:val="32"/>
        <w:szCs w:val="32"/>
        <w:lang w:val="sv-SE"/>
      </w:rPr>
    </w:pPr>
    <w:r>
      <w:rPr>
        <w:rFonts w:ascii="Comic Sans MS" w:hAnsi="Comic Sans MS"/>
        <w:noProof/>
        <w:sz w:val="34"/>
        <w:szCs w:val="34"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59209" wp14:editId="5FA0553C">
              <wp:simplePos x="0" y="0"/>
              <wp:positionH relativeFrom="page">
                <wp:posOffset>484505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87CC5" id="Group 1" o:spid="_x0000_s1026" alt="nivåstaplar" style="position:absolute;margin-left:38.1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&#13;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" fillcolor="#f2f2f2 [3052]" stroked="f"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" fillcolor="#d8d8d8 [2732]" stroked="f"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" fillcolor="#7f7f7f [1612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rFonts w:ascii="Comic Sans MS" w:hAnsi="Comic Sans MS"/>
        <w:noProof/>
        <w:sz w:val="34"/>
        <w:szCs w:val="34"/>
        <w:lang w:val="sv-SE" w:eastAsia="sv-SE"/>
      </w:rPr>
      <w:drawing>
        <wp:anchor distT="0" distB="0" distL="114300" distR="114300" simplePos="0" relativeHeight="251660288" behindDoc="0" locked="0" layoutInCell="1" allowOverlap="1" wp14:anchorId="24F2C347" wp14:editId="103A4487">
          <wp:simplePos x="0" y="0"/>
          <wp:positionH relativeFrom="column">
            <wp:posOffset>-914400</wp:posOffset>
          </wp:positionH>
          <wp:positionV relativeFrom="paragraph">
            <wp:posOffset>-371475</wp:posOffset>
          </wp:positionV>
          <wp:extent cx="932180" cy="1056005"/>
          <wp:effectExtent l="0" t="0" r="127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14:paraId="747D6CB7" w14:textId="77777777" w:rsidR="00DC3D15" w:rsidRPr="00DC3D15" w:rsidRDefault="00DC3D15" w:rsidP="00DC3D15">
    <w:pPr>
      <w:pStyle w:val="Sidhuvud"/>
      <w:jc w:val="center"/>
      <w:rPr>
        <w:sz w:val="32"/>
        <w:szCs w:val="32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528D" w14:textId="77777777" w:rsidR="00727C79" w:rsidRDefault="00DB168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39855" wp14:editId="55D7AB93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6103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CE23A" w14:textId="77777777" w:rsidR="00727C79" w:rsidRDefault="00DB168D">
                          <w:r>
                            <w:rPr>
                              <w:noProof/>
                              <w:kern w:val="0"/>
                              <w:lang w:val="sv-SE" w:eastAsia="sv-SE"/>
                            </w:rPr>
                            <w:drawing>
                              <wp:inline distT="0" distB="0" distL="0" distR="0" wp14:anchorId="4DD41651" wp14:editId="5C68F26C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98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" filled="f" stroked="f">
              <v:textbox style="mso-fit-shape-to-text:t">
                <w:txbxContent>
                  <w:p w14:paraId="67ACE23A" w14:textId="77777777" w:rsidR="00727C79" w:rsidRDefault="00DB168D">
                    <w:r>
                      <w:rPr>
                        <w:noProof/>
                        <w:kern w:val="0"/>
                        <w:lang w:val="sv-SE" w:eastAsia="sv-SE"/>
                      </w:rPr>
                      <w:drawing>
                        <wp:inline distT="0" distB="0" distL="0" distR="0" wp14:anchorId="4DD41651" wp14:editId="5C68F26C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DDE172B" wp14:editId="5C2BB49F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B71D90" w14:textId="77777777"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E172B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" filled="f" stroked="f">
              <o:lock v:ext="edit" shapetype="t"/>
              <v:textbox style="mso-fit-shape-to-text:t" inset="2.85pt,2.85pt,2.85pt,2.85pt">
                <w:txbxContent>
                  <w:p w14:paraId="4DB71D90" w14:textId="77777777"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BD1619" wp14:editId="58058ADB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55BEE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&#13;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" fillcolor="#fc0" stroked="f"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" fillcolor="#f90" stroked="f"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&#13;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3C"/>
    <w:rsid w:val="00095737"/>
    <w:rsid w:val="000A4EEB"/>
    <w:rsid w:val="001E0378"/>
    <w:rsid w:val="002E330B"/>
    <w:rsid w:val="003549E5"/>
    <w:rsid w:val="004E15D6"/>
    <w:rsid w:val="00607BD2"/>
    <w:rsid w:val="00665C56"/>
    <w:rsid w:val="006A03AF"/>
    <w:rsid w:val="00727C79"/>
    <w:rsid w:val="0079446F"/>
    <w:rsid w:val="007A4B89"/>
    <w:rsid w:val="00854D32"/>
    <w:rsid w:val="00856D3C"/>
    <w:rsid w:val="00874E4C"/>
    <w:rsid w:val="008E0FBC"/>
    <w:rsid w:val="009019E2"/>
    <w:rsid w:val="00967DBB"/>
    <w:rsid w:val="009747AE"/>
    <w:rsid w:val="009D3779"/>
    <w:rsid w:val="00A02228"/>
    <w:rsid w:val="00A118CD"/>
    <w:rsid w:val="00A1668A"/>
    <w:rsid w:val="00A37B4E"/>
    <w:rsid w:val="00AB2642"/>
    <w:rsid w:val="00B22846"/>
    <w:rsid w:val="00BA0DBE"/>
    <w:rsid w:val="00BF4E04"/>
    <w:rsid w:val="00CB0D1B"/>
    <w:rsid w:val="00D0261A"/>
    <w:rsid w:val="00DB168D"/>
    <w:rsid w:val="00DB33CB"/>
    <w:rsid w:val="00DC3D15"/>
    <w:rsid w:val="00DF4307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A3A2A"/>
  <w15:docId w15:val="{27AEF2F8-9F07-0E41-8E94-41BDB6E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table" w:styleId="Tabellrutnt">
    <w:name w:val="Table Grid"/>
    <w:basedOn w:val="Normaltabell"/>
    <w:rsid w:val="009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Jonas Ingre</cp:lastModifiedBy>
  <cp:revision>2</cp:revision>
  <cp:lastPrinted>2012-05-09T17:11:00Z</cp:lastPrinted>
  <dcterms:created xsi:type="dcterms:W3CDTF">2022-03-29T09:09:00Z</dcterms:created>
  <dcterms:modified xsi:type="dcterms:W3CDTF">2022-03-29T09:09:00Z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