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8B088" w14:textId="77777777" w:rsidR="00404FCA" w:rsidRDefault="00404FCA" w:rsidP="00404FCA">
      <w:pPr>
        <w:spacing w:after="0" w:line="240" w:lineRule="auto"/>
        <w:rPr>
          <w:rFonts w:asciiTheme="minorHAnsi" w:hAnsiTheme="minorHAnsi"/>
          <w:b/>
          <w:sz w:val="44"/>
          <w:szCs w:val="44"/>
        </w:rPr>
      </w:pPr>
    </w:p>
    <w:p w14:paraId="5358F66C" w14:textId="77777777" w:rsidR="00404FCA" w:rsidRDefault="008814B9" w:rsidP="00404FCA">
      <w:pPr>
        <w:spacing w:after="0" w:line="240" w:lineRule="auto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        </w:t>
      </w:r>
      <w:r w:rsidR="00404FCA" w:rsidRPr="00404FCA">
        <w:rPr>
          <w:rFonts w:asciiTheme="minorHAnsi" w:hAnsiTheme="minorHAnsi"/>
          <w:b/>
          <w:sz w:val="52"/>
          <w:szCs w:val="52"/>
        </w:rPr>
        <w:t>Informationsbrev den 14/9-17</w:t>
      </w:r>
    </w:p>
    <w:p w14:paraId="16F25CBC" w14:textId="77777777" w:rsidR="00404FCA" w:rsidRDefault="00404FCA" w:rsidP="00404FCA">
      <w:pPr>
        <w:spacing w:after="0" w:line="240" w:lineRule="auto"/>
        <w:rPr>
          <w:rFonts w:asciiTheme="minorHAnsi" w:hAnsiTheme="minorHAnsi"/>
          <w:b/>
          <w:sz w:val="52"/>
          <w:szCs w:val="52"/>
        </w:rPr>
      </w:pPr>
    </w:p>
    <w:p w14:paraId="6ADC676B" w14:textId="1D10A788" w:rsidR="001A4D28" w:rsidRDefault="00404FCA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404FCA">
        <w:rPr>
          <w:rFonts w:asciiTheme="minorHAnsi" w:hAnsiTheme="minorHAnsi"/>
          <w:sz w:val="36"/>
          <w:szCs w:val="36"/>
        </w:rPr>
        <w:t>Höstterminen</w:t>
      </w:r>
      <w:r>
        <w:rPr>
          <w:rFonts w:asciiTheme="minorHAnsi" w:hAnsiTheme="minorHAnsi"/>
          <w:sz w:val="36"/>
          <w:szCs w:val="36"/>
        </w:rPr>
        <w:t xml:space="preserve"> har </w:t>
      </w:r>
      <w:r w:rsidR="001A4D28">
        <w:rPr>
          <w:rFonts w:asciiTheme="minorHAnsi" w:hAnsiTheme="minorHAnsi"/>
          <w:sz w:val="36"/>
          <w:szCs w:val="36"/>
        </w:rPr>
        <w:t xml:space="preserve">nu kommit igång och vi arbetar nu efter det </w:t>
      </w:r>
      <w:bookmarkStart w:id="0" w:name="_GoBack"/>
      <w:bookmarkEnd w:id="0"/>
      <w:r w:rsidR="001A4D28">
        <w:rPr>
          <w:rFonts w:asciiTheme="minorHAnsi" w:hAnsiTheme="minorHAnsi"/>
          <w:sz w:val="36"/>
          <w:szCs w:val="36"/>
        </w:rPr>
        <w:t xml:space="preserve">nya schemat som </w:t>
      </w:r>
      <w:r w:rsidR="002A73F7">
        <w:rPr>
          <w:rFonts w:asciiTheme="minorHAnsi" w:hAnsiTheme="minorHAnsi"/>
          <w:sz w:val="36"/>
          <w:szCs w:val="36"/>
        </w:rPr>
        <w:t>vi upplever fungerar i verksamheterna</w:t>
      </w:r>
      <w:r w:rsidR="00FC26F2">
        <w:rPr>
          <w:rFonts w:asciiTheme="minorHAnsi" w:hAnsiTheme="minorHAnsi"/>
          <w:sz w:val="36"/>
          <w:szCs w:val="36"/>
        </w:rPr>
        <w:t>.</w:t>
      </w:r>
      <w:r w:rsidR="001A4D28">
        <w:rPr>
          <w:rFonts w:asciiTheme="minorHAnsi" w:hAnsiTheme="minorHAnsi"/>
          <w:sz w:val="36"/>
          <w:szCs w:val="36"/>
        </w:rPr>
        <w:t xml:space="preserve"> </w:t>
      </w:r>
    </w:p>
    <w:p w14:paraId="24786CE2" w14:textId="77777777" w:rsidR="001A4D28" w:rsidRDefault="001A4D28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14:paraId="3AF5DB11" w14:textId="77777777" w:rsidR="00404FCA" w:rsidRDefault="00404FCA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Vi har som ni </w:t>
      </w:r>
      <w:r w:rsidR="00520A32">
        <w:rPr>
          <w:rFonts w:asciiTheme="minorHAnsi" w:hAnsiTheme="minorHAnsi"/>
          <w:sz w:val="36"/>
          <w:szCs w:val="36"/>
        </w:rPr>
        <w:t>kanske redan vet,</w:t>
      </w:r>
      <w:r w:rsidR="001A4D28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fått ett litet tillskott av personal tack vare pengar </w:t>
      </w:r>
      <w:r w:rsidR="001A4D28">
        <w:rPr>
          <w:rFonts w:asciiTheme="minorHAnsi" w:hAnsiTheme="minorHAnsi"/>
          <w:sz w:val="36"/>
          <w:szCs w:val="36"/>
        </w:rPr>
        <w:t>från S</w:t>
      </w:r>
      <w:r>
        <w:rPr>
          <w:rFonts w:asciiTheme="minorHAnsi" w:hAnsiTheme="minorHAnsi"/>
          <w:sz w:val="36"/>
          <w:szCs w:val="36"/>
        </w:rPr>
        <w:t>kolverket</w:t>
      </w:r>
      <w:r w:rsidR="001A4D28">
        <w:rPr>
          <w:rFonts w:asciiTheme="minorHAnsi" w:hAnsiTheme="minorHAnsi"/>
          <w:sz w:val="36"/>
          <w:szCs w:val="36"/>
        </w:rPr>
        <w:t>. Dessa medel faller inom</w:t>
      </w:r>
      <w:r>
        <w:rPr>
          <w:rFonts w:asciiTheme="minorHAnsi" w:hAnsiTheme="minorHAnsi"/>
          <w:sz w:val="36"/>
          <w:szCs w:val="36"/>
        </w:rPr>
        <w:t xml:space="preserve"> lågstadie</w:t>
      </w:r>
      <w:r w:rsidR="001A4D28">
        <w:rPr>
          <w:rFonts w:asciiTheme="minorHAnsi" w:hAnsiTheme="minorHAnsi"/>
          <w:sz w:val="36"/>
          <w:szCs w:val="36"/>
        </w:rPr>
        <w:t xml:space="preserve">- och </w:t>
      </w:r>
      <w:r w:rsidR="00FC26F2">
        <w:rPr>
          <w:rFonts w:asciiTheme="minorHAnsi" w:hAnsiTheme="minorHAnsi"/>
          <w:sz w:val="36"/>
          <w:szCs w:val="36"/>
        </w:rPr>
        <w:t>fritidshemsatsningen vilket gör</w:t>
      </w:r>
      <w:r w:rsidR="001A4D28">
        <w:rPr>
          <w:rFonts w:asciiTheme="minorHAnsi" w:hAnsiTheme="minorHAnsi"/>
          <w:sz w:val="36"/>
          <w:szCs w:val="36"/>
        </w:rPr>
        <w:t xml:space="preserve"> att vi nu åter har Erina</w:t>
      </w:r>
      <w:r>
        <w:rPr>
          <w:rFonts w:asciiTheme="minorHAnsi" w:hAnsiTheme="minorHAnsi"/>
          <w:sz w:val="36"/>
          <w:szCs w:val="36"/>
        </w:rPr>
        <w:t xml:space="preserve"> hos oss ca 15 timmar i veckan.</w:t>
      </w:r>
      <w:r w:rsidR="001A4D28">
        <w:rPr>
          <w:rFonts w:asciiTheme="minorHAnsi" w:hAnsiTheme="minorHAnsi"/>
          <w:sz w:val="36"/>
          <w:szCs w:val="36"/>
        </w:rPr>
        <w:t xml:space="preserve"> Ett starkt tillskott till arbets</w:t>
      </w:r>
      <w:r w:rsidR="00FC26F2">
        <w:rPr>
          <w:rFonts w:asciiTheme="minorHAnsi" w:hAnsiTheme="minorHAnsi"/>
          <w:sz w:val="36"/>
          <w:szCs w:val="36"/>
        </w:rPr>
        <w:t>gruppen</w:t>
      </w:r>
      <w:r w:rsidR="001A4D28">
        <w:rPr>
          <w:rFonts w:asciiTheme="minorHAnsi" w:hAnsiTheme="minorHAnsi"/>
          <w:sz w:val="36"/>
          <w:szCs w:val="36"/>
        </w:rPr>
        <w:t xml:space="preserve">! </w:t>
      </w:r>
    </w:p>
    <w:p w14:paraId="04E1E12A" w14:textId="77777777" w:rsidR="00404FCA" w:rsidRDefault="00404FCA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14:paraId="6887AE65" w14:textId="77777777" w:rsidR="00404FCA" w:rsidRDefault="00404FCA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Vår lärare P</w:t>
      </w:r>
      <w:r w:rsidR="00520A32">
        <w:rPr>
          <w:rFonts w:asciiTheme="minorHAnsi" w:hAnsiTheme="minorHAnsi"/>
          <w:sz w:val="36"/>
          <w:szCs w:val="36"/>
        </w:rPr>
        <w:t xml:space="preserve">elle Granlund </w:t>
      </w:r>
      <w:r>
        <w:rPr>
          <w:rFonts w:asciiTheme="minorHAnsi" w:hAnsiTheme="minorHAnsi"/>
          <w:sz w:val="36"/>
          <w:szCs w:val="36"/>
        </w:rPr>
        <w:t>kommer att lämna</w:t>
      </w:r>
      <w:r w:rsidR="008814B9">
        <w:rPr>
          <w:rFonts w:asciiTheme="minorHAnsi" w:hAnsiTheme="minorHAnsi"/>
          <w:sz w:val="36"/>
          <w:szCs w:val="36"/>
        </w:rPr>
        <w:t xml:space="preserve"> oss och gå vidare till en annan tjänst den 6/12. Vi önskar honom lycka till!</w:t>
      </w:r>
    </w:p>
    <w:p w14:paraId="383A43FD" w14:textId="77777777" w:rsidR="008814B9" w:rsidRDefault="008814B9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14:paraId="2E4F1EF2" w14:textId="77777777" w:rsidR="008814B9" w:rsidRDefault="008814B9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Rekryteringsarbetet efter en </w:t>
      </w:r>
      <w:r w:rsidR="006C5641">
        <w:rPr>
          <w:rFonts w:asciiTheme="minorHAnsi" w:hAnsiTheme="minorHAnsi"/>
          <w:sz w:val="36"/>
          <w:szCs w:val="36"/>
        </w:rPr>
        <w:t xml:space="preserve">ny </w:t>
      </w:r>
      <w:r w:rsidR="00FC26F2">
        <w:rPr>
          <w:rFonts w:asciiTheme="minorHAnsi" w:hAnsiTheme="minorHAnsi"/>
          <w:sz w:val="36"/>
          <w:szCs w:val="36"/>
        </w:rPr>
        <w:t>lärare har redan börjat och vi tror att vi kommer att få möjlighet att bli ett ännu starkare arbetslag med nya perspektiv och kompetenser.</w:t>
      </w:r>
    </w:p>
    <w:p w14:paraId="2C63022E" w14:textId="77777777" w:rsidR="001A4D28" w:rsidRDefault="001A4D28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14:paraId="6D577780" w14:textId="77777777" w:rsidR="00FC26F2" w:rsidRDefault="00FC26F2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14:paraId="4F904CB4" w14:textId="77777777" w:rsidR="008814B9" w:rsidRDefault="008814B9" w:rsidP="008814B9">
      <w:pPr>
        <w:spacing w:after="0" w:line="240" w:lineRule="auto"/>
        <w:ind w:left="1440" w:firstLine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Med Vänliga Hälsningar </w:t>
      </w:r>
    </w:p>
    <w:p w14:paraId="6DDB821C" w14:textId="77777777" w:rsidR="008814B9" w:rsidRDefault="008814B9" w:rsidP="008814B9">
      <w:pPr>
        <w:spacing w:after="0" w:line="240" w:lineRule="auto"/>
        <w:ind w:left="1440" w:firstLine="720"/>
        <w:rPr>
          <w:rFonts w:asciiTheme="minorHAnsi" w:hAnsiTheme="minorHAnsi"/>
          <w:sz w:val="36"/>
          <w:szCs w:val="36"/>
        </w:rPr>
      </w:pPr>
    </w:p>
    <w:p w14:paraId="191B5B85" w14:textId="77777777" w:rsidR="008814B9" w:rsidRDefault="008814B9" w:rsidP="008814B9">
      <w:pPr>
        <w:spacing w:after="0" w:line="240" w:lineRule="auto"/>
        <w:ind w:left="1440" w:firstLine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Ann Östberg Wärner</w:t>
      </w:r>
    </w:p>
    <w:p w14:paraId="4992ADCB" w14:textId="77777777" w:rsidR="008814B9" w:rsidRDefault="008814B9" w:rsidP="008814B9">
      <w:pPr>
        <w:spacing w:after="0" w:line="240" w:lineRule="auto"/>
        <w:ind w:left="1440" w:firstLine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Rektor och förskolechef</w:t>
      </w:r>
    </w:p>
    <w:p w14:paraId="1B223298" w14:textId="77777777" w:rsidR="00404FCA" w:rsidRPr="00404FCA" w:rsidRDefault="00404FCA" w:rsidP="00404FCA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14:paraId="09FBAFA3" w14:textId="77777777" w:rsidR="00404FCA" w:rsidRPr="00404FCA" w:rsidRDefault="00404FCA" w:rsidP="00404FCA">
      <w:pPr>
        <w:spacing w:after="0" w:line="240" w:lineRule="auto"/>
        <w:rPr>
          <w:rFonts w:asciiTheme="minorHAnsi" w:hAnsiTheme="minorHAnsi"/>
          <w:b/>
          <w:sz w:val="52"/>
          <w:szCs w:val="52"/>
        </w:rPr>
      </w:pPr>
    </w:p>
    <w:p w14:paraId="178DBF75" w14:textId="77777777" w:rsidR="00404FCA" w:rsidRPr="00404FCA" w:rsidRDefault="00404FCA" w:rsidP="00404FCA">
      <w:pPr>
        <w:spacing w:after="0" w:line="240" w:lineRule="auto"/>
        <w:rPr>
          <w:rFonts w:asciiTheme="minorHAnsi" w:hAnsiTheme="minorHAnsi"/>
          <w:b/>
          <w:sz w:val="44"/>
          <w:szCs w:val="44"/>
        </w:rPr>
      </w:pPr>
    </w:p>
    <w:p w14:paraId="33F6AAAB" w14:textId="77777777" w:rsidR="00402354" w:rsidRPr="00404FCA" w:rsidRDefault="00402354" w:rsidP="00AE2653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</w:p>
    <w:p w14:paraId="18FE40AF" w14:textId="77777777" w:rsidR="00206255" w:rsidRPr="00FD177A" w:rsidRDefault="00995952" w:rsidP="00FD177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586542E" wp14:editId="7D583CC7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1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4C89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" filled="f" stroked="f">
                <o:lock v:ext="edit" shapetype="t"/>
                <v:textbox inset="2.88pt,2.88pt,2.88pt,2.88pt"/>
              </v:rect>
            </w:pict>
          </mc:Fallback>
        </mc:AlternateContent>
      </w:r>
    </w:p>
    <w:p w14:paraId="6D0435E4" w14:textId="77777777" w:rsidR="005E026C" w:rsidRDefault="005E026C" w:rsidP="00AE2653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  </w:t>
      </w:r>
    </w:p>
    <w:p w14:paraId="55944E22" w14:textId="77777777" w:rsidR="00EA3804" w:rsidRPr="00704422" w:rsidRDefault="00EA3804" w:rsidP="00AE2653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sectPr w:rsidR="00EA3804" w:rsidRPr="00704422" w:rsidSect="00A643D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134" w:bottom="1418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E2472" w14:textId="77777777" w:rsidR="00083DAE" w:rsidRDefault="00083DAE">
      <w:r>
        <w:separator/>
      </w:r>
    </w:p>
  </w:endnote>
  <w:endnote w:type="continuationSeparator" w:id="0">
    <w:p w14:paraId="4F85757D" w14:textId="77777777" w:rsidR="00083DAE" w:rsidRDefault="0008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EE41" w14:textId="77777777" w:rsidR="001A4D28" w:rsidRDefault="001A4D28" w:rsidP="00A37B4E">
    <w:pPr>
      <w:pStyle w:val="Adress"/>
      <w:jc w:val="left"/>
      <w:rPr>
        <w:lang w:val="sv-SE"/>
      </w:rPr>
    </w:pPr>
    <w:r>
      <w:rPr>
        <w:lang w:val="sv-SE"/>
      </w:rPr>
      <w:t>Kvarsebovägen 108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E-post </w:t>
    </w:r>
    <w:hyperlink r:id="rId1" w:history="1">
      <w:r w:rsidRPr="008B6DB0">
        <w:rPr>
          <w:rStyle w:val="Hyperlnk"/>
          <w:lang w:val="sv-SE"/>
        </w:rPr>
        <w:t>info@kvarseboskola.se</w:t>
      </w:r>
    </w:hyperlink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A37B4E">
      <w:rPr>
        <w:b/>
        <w:lang w:val="sv-SE"/>
      </w:rPr>
      <w:fldChar w:fldCharType="begin"/>
    </w:r>
    <w:r w:rsidRPr="00A37B4E">
      <w:rPr>
        <w:b/>
        <w:lang w:val="sv-SE"/>
      </w:rPr>
      <w:instrText>PAGE  \* Arabic  \* MERGEFORMAT</w:instrText>
    </w:r>
    <w:r w:rsidRPr="00A37B4E">
      <w:rPr>
        <w:b/>
        <w:lang w:val="sv-SE"/>
      </w:rPr>
      <w:fldChar w:fldCharType="separate"/>
    </w:r>
    <w:r w:rsidR="009833AA">
      <w:rPr>
        <w:b/>
        <w:noProof/>
        <w:lang w:val="sv-SE"/>
      </w:rPr>
      <w:t>1</w:t>
    </w:r>
    <w:r w:rsidRPr="00A37B4E">
      <w:rPr>
        <w:b/>
        <w:lang w:val="sv-SE"/>
      </w:rPr>
      <w:fldChar w:fldCharType="end"/>
    </w:r>
    <w:r w:rsidRPr="00A37B4E">
      <w:rPr>
        <w:lang w:val="sv-SE"/>
      </w:rPr>
      <w:t xml:space="preserve"> av </w:t>
    </w:r>
    <w:r>
      <w:fldChar w:fldCharType="begin"/>
    </w:r>
    <w:r w:rsidRPr="00995952">
      <w:rPr>
        <w:lang w:val="sv-SE"/>
      </w:rPr>
      <w:instrText>NUMPAGES  \* Arabic  \* MERGEFORMAT</w:instrText>
    </w:r>
    <w:r>
      <w:fldChar w:fldCharType="separate"/>
    </w:r>
    <w:r w:rsidR="009833AA" w:rsidRPr="009833AA">
      <w:rPr>
        <w:b/>
        <w:noProof/>
        <w:lang w:val="sv-SE"/>
      </w:rPr>
      <w:t>2</w:t>
    </w:r>
    <w:r>
      <w:rPr>
        <w:b/>
        <w:noProof/>
        <w:lang w:val="sv-SE"/>
      </w:rPr>
      <w:fldChar w:fldCharType="end"/>
    </w:r>
    <w:r>
      <w:rPr>
        <w:lang w:val="sv-SE"/>
      </w:rPr>
      <w:tab/>
    </w:r>
  </w:p>
  <w:p w14:paraId="293D2F52" w14:textId="77777777" w:rsidR="001A4D28" w:rsidRDefault="001A4D28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14:paraId="2B4D326F" w14:textId="77777777" w:rsidR="001A4D28" w:rsidRPr="00DC3D15" w:rsidRDefault="001A4D28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>
      <w:rPr>
        <w:lang w:val="sv-SE"/>
      </w:rPr>
      <w:tab/>
    </w:r>
    <w:r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99279" w14:textId="77777777" w:rsidR="001A4D28" w:rsidRDefault="001A4D28">
    <w:pPr>
      <w:pStyle w:val="Adress"/>
    </w:pPr>
    <w:r>
      <w:t>Adress</w:t>
    </w:r>
    <w:r>
      <w:rPr>
        <w:color w:val="666699"/>
      </w:rPr>
      <w:sym w:font="Wingdings" w:char="00A7"/>
    </w:r>
    <w:r>
      <w:t xml:space="preserve">Adress 2 </w:t>
    </w:r>
    <w:r>
      <w:rPr>
        <w:color w:val="666699"/>
      </w:rPr>
      <w:sym w:font="Wingdings" w:char="00A7"/>
    </w:r>
    <w:r>
      <w:t>Telefon: +46 (0123) 12 45 67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52E05" w14:textId="77777777" w:rsidR="00083DAE" w:rsidRDefault="00083DAE">
      <w:r>
        <w:separator/>
      </w:r>
    </w:p>
  </w:footnote>
  <w:footnote w:type="continuationSeparator" w:id="0">
    <w:p w14:paraId="0B9D3105" w14:textId="77777777" w:rsidR="00083DAE" w:rsidRDefault="0008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21BB" w14:textId="77777777" w:rsidR="001A4D28" w:rsidRPr="00DC3D15" w:rsidRDefault="001A4D28" w:rsidP="00E018A4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93383EB" wp14:editId="7858B2FF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18CD">
      <w:rPr>
        <w:rFonts w:ascii="Comic Sans MS" w:hAnsi="Comic Sans MS"/>
        <w:sz w:val="34"/>
        <w:szCs w:val="34"/>
        <w:lang w:val="sv-SE"/>
      </w:rPr>
      <w:t>Föreningen Kvarsebo skola</w:t>
    </w:r>
    <w:r w:rsidRPr="00DC3D15">
      <w:rPr>
        <w:sz w:val="32"/>
        <w:szCs w:val="32"/>
        <w:lang w:val="sv-SE"/>
      </w:rPr>
      <w:tab/>
    </w:r>
    <w:r>
      <w:rPr>
        <w:sz w:val="32"/>
        <w:szCs w:val="32"/>
        <w:lang w:val="sv-SE"/>
      </w:rPr>
      <w:tab/>
    </w:r>
    <w:r>
      <w:rPr>
        <w:sz w:val="32"/>
        <w:szCs w:val="32"/>
        <w:lang w:val="sv-SE"/>
      </w:rPr>
      <w:tab/>
    </w:r>
  </w:p>
  <w:p w14:paraId="2CF1DE33" w14:textId="77777777" w:rsidR="001A4D28" w:rsidRPr="00DC3D15" w:rsidRDefault="001A4D28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7DEAA" wp14:editId="5D860DAD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3175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59FCB" id="Group 1" o:spid="_x0000_s1026" alt="nivåstaplar" style="position:absolute;margin-left:48.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KG74A&#10;AADaAAAADwAAAGRycy9kb3ducmV2LnhtbERPS2sCMRC+F/wPYQRvNasHka1RiqBWCoKP3ofN7INu&#10;Jssm1eiv7xwEjx/fe7FKrlVX6kPj2cBknIEiLrxtuDJwOW/e56BCRLbYeiYDdwqwWg7eFphbf+Mj&#10;XU+xUhLCIUcDdYxdrnUoanIYxr4jFq70vcMosK+07fEm4a7V0yybaYcNS0ONHa1rKn5Pf05mlFPf&#10;Hn62++/HvNM7uqd1KJMxo2H6/AAVKcWX+On+sgZkq1wRP+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dShu+AAAA2gAAAA8AAAAAAAAAAAAAAAAAmAIAAGRycy9kb3ducmV2&#10;LnhtbFBLBQYAAAAABAAEAPUAAACDAwAAAAA=&#10;" fillcolor="#f2f2f2" stroked="f"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RscQA&#10;AADaAAAADwAAAGRycy9kb3ducmV2LnhtbESPQWvCQBSE74X+h+UVeqsbWymaugliKXjwYLXU62v2&#10;mQSzb9PdNUZ/vSsIHoeZ+YaZ5r1pREfO15YVDAcJCOLC6ppLBT+br5cxCB+QNTaWScGJPOTZ48MU&#10;U22P/E3dOpQiQtinqKAKoU2l9EVFBv3AtsTR21lnMETpSqkdHiPcNPI1Sd6lwZrjQoUtzSsq9uuD&#10;UdD8l+2Kz677PPzNxqPl/G34W2+Ven7qZx8gAvXhHr61F1rBBK5X4g2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kbHEAAAA2gAAAA8AAAAAAAAAAAAAAAAAmAIAAGRycy9k&#10;b3ducmV2LnhtbFBLBQYAAAAABAAEAPUAAACJAwAAAAA=&#10;" fillcolor="#d8d8d8" stroked="f"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lYMUA&#10;AADbAAAADwAAAGRycy9kb3ducmV2LnhtbESPQW/CMAyF75P2HyJP2m2kcJhYISA2adMOu6xjDG5W&#10;Y9qKxomarLT/Hh+QuNl6z+99Xq4H16qeuth4NjCdZKCIS28brgxsf96f5qBiQrbYeiYDI0VYr+7v&#10;lphbf+Zv6otUKQnhmKOBOqWQax3LmhzGiQ/Eoh195zDJ2lXadniWcNfqWZY9a4cNS0ONgd5qKk/F&#10;vzPwFWZ/L7swfrzuQ0+/08OYdlwY8/gwbBagEg3pZr5ef1rBF3r5RQb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6VgxQAAANsAAAAPAAAAAAAAAAAAAAAAAJgCAABkcnMv&#10;ZG93bnJldi54bWxQSwUGAAAAAAQABAD1AAAAigMAAAAA&#10;" fillcolor="#7f7f7f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2469" w14:textId="77777777" w:rsidR="001A4D28" w:rsidRDefault="001A4D2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791AB" wp14:editId="552C3592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61035"/>
              <wp:effectExtent l="0" t="0" r="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3543E" w14:textId="77777777" w:rsidR="001A4D28" w:rsidRDefault="001A4D28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4784531C" wp14:editId="3A753FD3">
                                <wp:extent cx="857250" cy="428625"/>
                                <wp:effectExtent l="0" t="0" r="0" b="9525"/>
                                <wp:docPr id="12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791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" filled="f" stroked="f">
              <v:textbox style="mso-fit-shape-to-text:t">
                <w:txbxContent>
                  <w:p w14:paraId="4833543E" w14:textId="77777777" w:rsidR="001A4D28" w:rsidRDefault="001A4D28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4784531C" wp14:editId="3A753FD3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C1003F9" wp14:editId="2D752A72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21FA31" w14:textId="77777777" w:rsidR="001A4D28" w:rsidRDefault="001A4D28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003F9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" filled="f" stroked="f">
              <o:lock v:ext="edit" shapetype="t"/>
              <v:textbox style="mso-fit-shape-to-text:t" inset="2.85pt,2.85pt,2.85pt,2.85pt">
                <w:txbxContent>
                  <w:p w14:paraId="7E21FA31" w14:textId="77777777" w:rsidR="001A4D28" w:rsidRDefault="001A4D28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EA19BB" wp14:editId="69E9C4E4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F3DF9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W3sIA&#10;AADaAAAADwAAAGRycy9kb3ducmV2LnhtbESPS6vCMBSE94L/IRzBnaa68FGNInqv6NIXbo/Nsa02&#10;J6WJWv/9zQXB5TAz3zDTeW0K8aTK5ZYV9LoRCOLE6pxTBcfDb2cEwnlkjYVlUvAmB/NZszHFWNsX&#10;7+i596kIEHYxKsi8L2MpXZKRQde1JXHwrrYy6IOsUqkrfAW4KWQ/igbSYM5hIcOSlhkl9/3DKFit&#10;T+/z5YSPw7b3MxiON6Pt8JYo1W7ViwkIT7X/hj/tjVbQh/8r4Qb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FbewgAAANo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YBMIA&#10;AADaAAAADwAAAGRycy9kb3ducmV2LnhtbESP0WoCMRRE3wv+Q7gF32pSBZGt2UXFgtSCVPsBl83t&#10;ZnFzsySpu/17Uyj0cZiZM8y6Gl0nbhRi61nD80yBIK69abnR8Hl5fVqBiAnZYOeZNPxQhKqcPKyx&#10;MH7gD7qdUyMyhGOBGmxKfSFlrC05jDPfE2fvyweHKcvQSBNwyHDXyblSS+mw5bxgsaedpfp6/nYa&#10;5qfLYXtMu7flaOygwl69b7ZXraeP4+YFRKIx/Yf/2gejYQG/V/IN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1gEwgAAANoAAAAPAAAAAAAAAAAAAAAAAJgCAABkcnMvZG93&#10;bnJldi54bWxQSwUGAAAAAAQABAD1AAAAhwMAAAAA&#10;" fillcolor="#f90" stroked="f"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oBcQA&#10;AADaAAAADwAAAGRycy9kb3ducmV2LnhtbESPQWvCQBSE7wX/w/IEb3XXWIqkriJCqbSQovbQ3h7Z&#10;ZxKTfRuyWxP/vVsoeBxm5htmuR5sIy7U+cqxhtlUgSDOnam40PB1fH1cgPAB2WDjmDRcycN6NXpY&#10;Ympcz3u6HEIhIoR9ihrKENpUSp+XZNFPXUscvZPrLIYou0KaDvsIt41MlHqWFiuOCyW2tC0prw+/&#10;VsPu+2efn7NP9cYn+57MM/XhsdZ6Mh42LyACDeEe/m/vjIYn+Ls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6AXEAAAA2gAAAA8AAAAAAAAAAAAAAAAAmAIAAGRycy9k&#10;b3ducmV2LnhtbFBLBQYAAAAABAAEAPUAAACJAwAAAAA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C"/>
    <w:rsid w:val="00002A8C"/>
    <w:rsid w:val="00083DAE"/>
    <w:rsid w:val="00095737"/>
    <w:rsid w:val="000A4EEB"/>
    <w:rsid w:val="000D617F"/>
    <w:rsid w:val="0013280D"/>
    <w:rsid w:val="00160E7B"/>
    <w:rsid w:val="00175CDF"/>
    <w:rsid w:val="001A4D28"/>
    <w:rsid w:val="001B6ADD"/>
    <w:rsid w:val="00206255"/>
    <w:rsid w:val="00263DDA"/>
    <w:rsid w:val="00267393"/>
    <w:rsid w:val="002A73F7"/>
    <w:rsid w:val="002E330B"/>
    <w:rsid w:val="003476C1"/>
    <w:rsid w:val="003549E5"/>
    <w:rsid w:val="00402354"/>
    <w:rsid w:val="00404FCA"/>
    <w:rsid w:val="0044426A"/>
    <w:rsid w:val="0048155B"/>
    <w:rsid w:val="004A7410"/>
    <w:rsid w:val="004E15D6"/>
    <w:rsid w:val="00501482"/>
    <w:rsid w:val="00502044"/>
    <w:rsid w:val="00512FC4"/>
    <w:rsid w:val="00520A32"/>
    <w:rsid w:val="005B7685"/>
    <w:rsid w:val="005E026C"/>
    <w:rsid w:val="006076AA"/>
    <w:rsid w:val="00607BD2"/>
    <w:rsid w:val="00611FE4"/>
    <w:rsid w:val="006445C5"/>
    <w:rsid w:val="00665C56"/>
    <w:rsid w:val="00685319"/>
    <w:rsid w:val="006C055A"/>
    <w:rsid w:val="006C5641"/>
    <w:rsid w:val="006D03E4"/>
    <w:rsid w:val="006E3965"/>
    <w:rsid w:val="00704422"/>
    <w:rsid w:val="00727C79"/>
    <w:rsid w:val="0076241D"/>
    <w:rsid w:val="007674D0"/>
    <w:rsid w:val="007A4B89"/>
    <w:rsid w:val="007D0602"/>
    <w:rsid w:val="0080260F"/>
    <w:rsid w:val="008415F1"/>
    <w:rsid w:val="00854D32"/>
    <w:rsid w:val="00856020"/>
    <w:rsid w:val="00856D3C"/>
    <w:rsid w:val="00862C0A"/>
    <w:rsid w:val="00874E4C"/>
    <w:rsid w:val="008814B9"/>
    <w:rsid w:val="008B22A2"/>
    <w:rsid w:val="008C58B9"/>
    <w:rsid w:val="008E0FBC"/>
    <w:rsid w:val="009019E2"/>
    <w:rsid w:val="00926A90"/>
    <w:rsid w:val="009833AA"/>
    <w:rsid w:val="00995952"/>
    <w:rsid w:val="009E5BFC"/>
    <w:rsid w:val="00A118CD"/>
    <w:rsid w:val="00A1668A"/>
    <w:rsid w:val="00A21D3B"/>
    <w:rsid w:val="00A37B4E"/>
    <w:rsid w:val="00A643D6"/>
    <w:rsid w:val="00AC6911"/>
    <w:rsid w:val="00AE2653"/>
    <w:rsid w:val="00B22846"/>
    <w:rsid w:val="00B435A0"/>
    <w:rsid w:val="00B72991"/>
    <w:rsid w:val="00BA7BE3"/>
    <w:rsid w:val="00BF4E04"/>
    <w:rsid w:val="00C5000A"/>
    <w:rsid w:val="00C71E05"/>
    <w:rsid w:val="00C77514"/>
    <w:rsid w:val="00CE2F30"/>
    <w:rsid w:val="00D0261A"/>
    <w:rsid w:val="00D07C5D"/>
    <w:rsid w:val="00DB168D"/>
    <w:rsid w:val="00DB33CB"/>
    <w:rsid w:val="00DC3D15"/>
    <w:rsid w:val="00DE6E08"/>
    <w:rsid w:val="00DF4307"/>
    <w:rsid w:val="00E018A4"/>
    <w:rsid w:val="00E91A6A"/>
    <w:rsid w:val="00EA3804"/>
    <w:rsid w:val="00F91F82"/>
    <w:rsid w:val="00F92219"/>
    <w:rsid w:val="00FB0047"/>
    <w:rsid w:val="00FB179A"/>
    <w:rsid w:val="00FC26F2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09C88C89"/>
  <w15:docId w15:val="{02A0478D-D388-4208-A8D5-F1F83F40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info@kvarsebosko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5A09-B788-4E0C-BF19-F023A8C3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Ann</cp:lastModifiedBy>
  <cp:revision>2</cp:revision>
  <cp:lastPrinted>2013-11-12T15:19:00Z</cp:lastPrinted>
  <dcterms:created xsi:type="dcterms:W3CDTF">2017-09-14T09:42:00Z</dcterms:created>
  <dcterms:modified xsi:type="dcterms:W3CDTF">2017-09-14T09:42:00Z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