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93611" w14:textId="77777777" w:rsidR="00175287" w:rsidRDefault="538AE54B" w:rsidP="538AE54B">
      <w:pPr>
        <w:spacing w:after="0"/>
        <w:rPr>
          <w:b/>
          <w:bCs/>
          <w:sz w:val="36"/>
          <w:szCs w:val="36"/>
        </w:rPr>
      </w:pPr>
      <w:bookmarkStart w:id="0" w:name="_GoBack"/>
      <w:bookmarkEnd w:id="0"/>
      <w:r w:rsidRPr="538AE54B">
        <w:rPr>
          <w:b/>
          <w:bCs/>
          <w:sz w:val="36"/>
          <w:szCs w:val="36"/>
        </w:rPr>
        <w:t>Veckobrev v 18</w:t>
      </w:r>
    </w:p>
    <w:p w14:paraId="5AF96F7A" w14:textId="77777777" w:rsidR="00175287" w:rsidRDefault="00175287" w:rsidP="00175287">
      <w:pPr>
        <w:spacing w:after="0"/>
        <w:rPr>
          <w:b/>
          <w:i/>
          <w:sz w:val="32"/>
          <w:szCs w:val="32"/>
        </w:rPr>
      </w:pPr>
    </w:p>
    <w:p w14:paraId="60797D30" w14:textId="2ED8910A" w:rsidR="00175287" w:rsidRDefault="538AE54B" w:rsidP="538AE54B">
      <w:pPr>
        <w:spacing w:after="0"/>
        <w:jc w:val="both"/>
        <w:rPr>
          <w:b/>
          <w:bCs/>
          <w:i/>
          <w:iCs/>
          <w:sz w:val="32"/>
          <w:szCs w:val="32"/>
        </w:rPr>
      </w:pPr>
      <w:r w:rsidRPr="538AE54B">
        <w:rPr>
          <w:b/>
          <w:bCs/>
          <w:i/>
          <w:iCs/>
          <w:sz w:val="32"/>
          <w:szCs w:val="32"/>
        </w:rPr>
        <w:t>Förskola</w:t>
      </w:r>
    </w:p>
    <w:p w14:paraId="68CABA3B" w14:textId="150C3F4E" w:rsidR="00814AC2" w:rsidRPr="00500A09" w:rsidRDefault="26BCDC17" w:rsidP="00175287">
      <w:pPr>
        <w:spacing w:after="0"/>
        <w:jc w:val="both"/>
        <w:rPr>
          <w:sz w:val="24"/>
          <w:szCs w:val="32"/>
        </w:rPr>
      </w:pPr>
      <w:r w:rsidRPr="26BCDC17">
        <w:rPr>
          <w:sz w:val="24"/>
          <w:szCs w:val="24"/>
        </w:rPr>
        <w:t>Vi har varit ute mycket denna vecka, i tisdags var förskolan ute och plockade skräp i vår närmiljö, vi var så duktiga så efteråt fick alla barn en isglass. Vi har även börjat rensa i våra odlingslådor och barnens favoriter är jordgubbsplantorna, de kunde konstatera att det blivit många nya små plantor. Vi har lekt</w:t>
      </w:r>
      <w:r w:rsidR="0007323D">
        <w:rPr>
          <w:sz w:val="24"/>
          <w:szCs w:val="24"/>
        </w:rPr>
        <w:t>,</w:t>
      </w:r>
      <w:r w:rsidRPr="26BCDC17">
        <w:rPr>
          <w:sz w:val="24"/>
          <w:szCs w:val="24"/>
        </w:rPr>
        <w:t xml:space="preserve"> cyklat, gungat och grävt ute, sommarskuggan verkar besöka oss tidigt i vår. De större barnen var till djurparken och då passade de barn som var kvar att tillsammans med fsk-klassen gå på en utflykt till ”Bitte´s berg”. Vi tog lite fika med oss, det smakade bra efter all trädklättring och skogslekar.     </w:t>
      </w:r>
    </w:p>
    <w:p w14:paraId="66C81467" w14:textId="709EFB05" w:rsidR="26BCDC17" w:rsidRDefault="26BCDC17" w:rsidP="26BCDC17">
      <w:pPr>
        <w:spacing w:after="0"/>
        <w:jc w:val="both"/>
        <w:rPr>
          <w:b/>
          <w:bCs/>
          <w:i/>
          <w:iCs/>
          <w:sz w:val="32"/>
          <w:szCs w:val="32"/>
        </w:rPr>
      </w:pPr>
    </w:p>
    <w:p w14:paraId="3FE7CBD7" w14:textId="77777777" w:rsidR="00175287" w:rsidRPr="00632FD4" w:rsidRDefault="538AE54B" w:rsidP="538AE54B">
      <w:pPr>
        <w:spacing w:after="0"/>
        <w:jc w:val="both"/>
        <w:rPr>
          <w:b/>
          <w:bCs/>
          <w:i/>
          <w:iCs/>
          <w:sz w:val="32"/>
          <w:szCs w:val="32"/>
        </w:rPr>
      </w:pPr>
      <w:r w:rsidRPr="538AE54B">
        <w:rPr>
          <w:b/>
          <w:bCs/>
          <w:i/>
          <w:iCs/>
          <w:sz w:val="32"/>
          <w:szCs w:val="32"/>
        </w:rPr>
        <w:t>Skola</w:t>
      </w:r>
    </w:p>
    <w:p w14:paraId="35828F0D" w14:textId="77777777" w:rsidR="00907CD0" w:rsidRPr="000918DB" w:rsidRDefault="538AE54B" w:rsidP="538AE54B">
      <w:pPr>
        <w:spacing w:after="0"/>
        <w:jc w:val="both"/>
        <w:rPr>
          <w:b/>
          <w:bCs/>
          <w:sz w:val="24"/>
          <w:szCs w:val="24"/>
        </w:rPr>
      </w:pPr>
      <w:r w:rsidRPr="538AE54B">
        <w:rPr>
          <w:b/>
          <w:bCs/>
          <w:sz w:val="24"/>
          <w:szCs w:val="24"/>
        </w:rPr>
        <w:t>Årskurs F-1</w:t>
      </w:r>
    </w:p>
    <w:p w14:paraId="0A9CAAF6" w14:textId="274ADB7E" w:rsidR="00BF4F03" w:rsidRPr="00BF4F03" w:rsidRDefault="79981A1D" w:rsidP="79981A1D">
      <w:pPr>
        <w:spacing w:after="0"/>
        <w:jc w:val="both"/>
        <w:rPr>
          <w:sz w:val="24"/>
          <w:szCs w:val="24"/>
        </w:rPr>
      </w:pPr>
      <w:r w:rsidRPr="79981A1D">
        <w:rPr>
          <w:sz w:val="24"/>
          <w:szCs w:val="24"/>
        </w:rPr>
        <w:t>I tisdags hade alla, både sko</w:t>
      </w:r>
      <w:r w:rsidR="0007323D">
        <w:rPr>
          <w:sz w:val="24"/>
          <w:szCs w:val="24"/>
        </w:rPr>
        <w:t>la och förskola en skräplockar</w:t>
      </w:r>
      <w:r w:rsidRPr="79981A1D">
        <w:rPr>
          <w:sz w:val="24"/>
          <w:szCs w:val="24"/>
        </w:rPr>
        <w:t>ftermiddag.</w:t>
      </w:r>
    </w:p>
    <w:p w14:paraId="375749A1" w14:textId="7DD32D16" w:rsidR="00BF4F03" w:rsidRPr="00BF4F03" w:rsidRDefault="0007323D" w:rsidP="00BF4F0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Vi städade upp det </w:t>
      </w:r>
      <w:r w:rsidR="00BF4F03" w:rsidRPr="00BF4F03">
        <w:rPr>
          <w:sz w:val="24"/>
          <w:szCs w:val="28"/>
        </w:rPr>
        <w:t>skräp som låg i vår närmiljö.</w:t>
      </w:r>
    </w:p>
    <w:p w14:paraId="2AB06A0D" w14:textId="56692365" w:rsidR="00BF4F03" w:rsidRPr="00BF4F03" w:rsidRDefault="00BF4F03" w:rsidP="00BF4F03">
      <w:pPr>
        <w:spacing w:after="0"/>
        <w:jc w:val="both"/>
        <w:rPr>
          <w:sz w:val="24"/>
          <w:szCs w:val="28"/>
        </w:rPr>
      </w:pPr>
      <w:r w:rsidRPr="00BF4F03">
        <w:rPr>
          <w:sz w:val="24"/>
          <w:szCs w:val="28"/>
        </w:rPr>
        <w:t>De mi</w:t>
      </w:r>
      <w:r w:rsidR="0007323D">
        <w:rPr>
          <w:sz w:val="24"/>
          <w:szCs w:val="28"/>
        </w:rPr>
        <w:t>nsta plockade</w:t>
      </w:r>
      <w:r w:rsidRPr="00BF4F03">
        <w:rPr>
          <w:sz w:val="24"/>
          <w:szCs w:val="28"/>
        </w:rPr>
        <w:t xml:space="preserve"> på och runt vår gård. F-3 gick vägen upp till idrottsplatsen. På vägen upp och på själva idrottsplatsen hittade vi mycket som inte borde vara där. Barnen var riktiga sakletare. 4-6 tog den längre turen ner mot Bråviksstranden.</w:t>
      </w:r>
    </w:p>
    <w:p w14:paraId="4CE12FEA" w14:textId="77777777" w:rsidR="00BF4F03" w:rsidRPr="00BF4F03" w:rsidRDefault="00BF4F03" w:rsidP="00BF4F03">
      <w:pPr>
        <w:spacing w:after="0"/>
        <w:jc w:val="both"/>
        <w:rPr>
          <w:sz w:val="24"/>
          <w:szCs w:val="28"/>
        </w:rPr>
      </w:pPr>
      <w:r w:rsidRPr="00BF4F03">
        <w:rPr>
          <w:sz w:val="24"/>
          <w:szCs w:val="28"/>
        </w:rPr>
        <w:t>Nu är det fint i Kvarsebo där vi har varit och hoppas att alla ska slänga sitt skräp där det ska vara och inte i naturen.</w:t>
      </w:r>
    </w:p>
    <w:p w14:paraId="75F810E0" w14:textId="77777777" w:rsidR="00BF4F03" w:rsidRPr="00BF4F03" w:rsidRDefault="00BF4F03" w:rsidP="00BF4F03">
      <w:pPr>
        <w:spacing w:after="0"/>
        <w:jc w:val="both"/>
        <w:rPr>
          <w:sz w:val="24"/>
          <w:szCs w:val="28"/>
        </w:rPr>
      </w:pPr>
    </w:p>
    <w:p w14:paraId="48AC5EA8" w14:textId="77777777" w:rsidR="00BF4F03" w:rsidRPr="00BF4F03" w:rsidRDefault="00BF4F03" w:rsidP="00BF4F03">
      <w:pPr>
        <w:spacing w:after="0"/>
        <w:jc w:val="both"/>
        <w:rPr>
          <w:sz w:val="24"/>
          <w:szCs w:val="28"/>
        </w:rPr>
      </w:pPr>
    </w:p>
    <w:p w14:paraId="17B8217C" w14:textId="036DEC7E" w:rsidR="00BF4F03" w:rsidRPr="00BF4F03" w:rsidRDefault="79981A1D" w:rsidP="79981A1D">
      <w:pPr>
        <w:spacing w:after="0"/>
        <w:jc w:val="both"/>
        <w:rPr>
          <w:sz w:val="24"/>
          <w:szCs w:val="24"/>
        </w:rPr>
      </w:pPr>
      <w:r w:rsidRPr="79981A1D">
        <w:rPr>
          <w:sz w:val="24"/>
          <w:szCs w:val="24"/>
        </w:rPr>
        <w:t>I tisd</w:t>
      </w:r>
      <w:r w:rsidR="0007323D">
        <w:rPr>
          <w:sz w:val="24"/>
          <w:szCs w:val="24"/>
        </w:rPr>
        <w:t>ags arbetade F-klassen med färgsudoku</w:t>
      </w:r>
      <w:r w:rsidRPr="79981A1D">
        <w:rPr>
          <w:sz w:val="24"/>
          <w:szCs w:val="24"/>
        </w:rPr>
        <w:t xml:space="preserve"> i smågrupper samt lekte lekar i idrottshallen och avslutade med en sagostund.</w:t>
      </w:r>
    </w:p>
    <w:p w14:paraId="0DE94C58" w14:textId="77777777" w:rsidR="00BF4F03" w:rsidRPr="00BF4F03" w:rsidRDefault="00BF4F03" w:rsidP="00BF4F03">
      <w:pPr>
        <w:spacing w:after="0"/>
        <w:jc w:val="both"/>
        <w:rPr>
          <w:sz w:val="24"/>
          <w:szCs w:val="28"/>
        </w:rPr>
      </w:pPr>
      <w:r w:rsidRPr="00BF4F03">
        <w:rPr>
          <w:sz w:val="24"/>
          <w:szCs w:val="28"/>
        </w:rPr>
        <w:t>F-klassen hade i torsdags besök av förskolans blivande förskoleklassbarn. Vi gjorde några presentationslekar samt spelade rimdomino i smågrupper. Blivande förskoleklassbarnen åt sedan lunch med skolan samt var ute på rast.</w:t>
      </w:r>
    </w:p>
    <w:p w14:paraId="4C471713" w14:textId="13B624B9" w:rsidR="000918DB" w:rsidRDefault="0007323D" w:rsidP="00BF4F0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F-klassen tog väl hand om</w:t>
      </w:r>
      <w:r w:rsidR="00BF4F03" w:rsidRPr="00BF4F03">
        <w:rPr>
          <w:sz w:val="24"/>
          <w:szCs w:val="28"/>
        </w:rPr>
        <w:t xml:space="preserve"> dom.</w:t>
      </w:r>
    </w:p>
    <w:p w14:paraId="60689387" w14:textId="77777777" w:rsidR="00501933" w:rsidRPr="000918DB" w:rsidRDefault="00501933" w:rsidP="00175287">
      <w:pPr>
        <w:spacing w:after="0"/>
        <w:jc w:val="both"/>
        <w:rPr>
          <w:sz w:val="24"/>
          <w:szCs w:val="28"/>
        </w:rPr>
      </w:pPr>
    </w:p>
    <w:p w14:paraId="4D723A5A" w14:textId="77777777" w:rsidR="00175287" w:rsidRPr="000918DB" w:rsidRDefault="538AE54B" w:rsidP="538AE54B">
      <w:pPr>
        <w:spacing w:after="0"/>
        <w:jc w:val="both"/>
        <w:rPr>
          <w:b/>
          <w:bCs/>
          <w:sz w:val="24"/>
          <w:szCs w:val="24"/>
        </w:rPr>
      </w:pPr>
      <w:r w:rsidRPr="538AE54B">
        <w:rPr>
          <w:b/>
          <w:bCs/>
          <w:sz w:val="24"/>
          <w:szCs w:val="24"/>
        </w:rPr>
        <w:t>Årskurs 1-3</w:t>
      </w:r>
    </w:p>
    <w:p w14:paraId="3DBFD110" w14:textId="77777777" w:rsidR="006655D6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 xml:space="preserve">Vi har arbetat på med So då vi har pratat om var vi svenskar bor. I staden, på landet eller nära kusten. </w:t>
      </w:r>
    </w:p>
    <w:p w14:paraId="100DB1BC" w14:textId="4462C653" w:rsidR="538AE54B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På NO:n har vi blivit klara med vår film till Pantresan. Denna film kommer jag att skicka via mail till er föräldrar så fort jag hinner.</w:t>
      </w:r>
    </w:p>
    <w:p w14:paraId="2401D18E" w14:textId="33566840" w:rsidR="538AE54B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Vi ska börja måla körsbärsträd på bilden.</w:t>
      </w:r>
    </w:p>
    <w:p w14:paraId="4BD6B914" w14:textId="4B7C7CD1" w:rsidR="538AE54B" w:rsidRDefault="0007323D" w:rsidP="538AE5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Idag</w:t>
      </w:r>
      <w:r w:rsidR="538AE54B" w:rsidRPr="538AE54B">
        <w:rPr>
          <w:sz w:val="24"/>
          <w:szCs w:val="24"/>
        </w:rPr>
        <w:t xml:space="preserve"> fredag kommer 3:orna att göra sitt sista nationella prov i svenskan.</w:t>
      </w:r>
    </w:p>
    <w:p w14:paraId="3825D074" w14:textId="77777777" w:rsidR="00F1046A" w:rsidRPr="000918DB" w:rsidRDefault="00F1046A" w:rsidP="00175287">
      <w:pPr>
        <w:spacing w:after="0"/>
        <w:jc w:val="both"/>
        <w:rPr>
          <w:sz w:val="24"/>
          <w:szCs w:val="28"/>
        </w:rPr>
      </w:pPr>
    </w:p>
    <w:p w14:paraId="1EC15C64" w14:textId="77777777" w:rsidR="00175287" w:rsidRDefault="538AE54B" w:rsidP="538AE54B">
      <w:pPr>
        <w:spacing w:after="0"/>
        <w:jc w:val="both"/>
        <w:rPr>
          <w:b/>
          <w:bCs/>
          <w:sz w:val="24"/>
          <w:szCs w:val="24"/>
        </w:rPr>
      </w:pPr>
      <w:r w:rsidRPr="538AE54B">
        <w:rPr>
          <w:b/>
          <w:bCs/>
          <w:sz w:val="24"/>
          <w:szCs w:val="24"/>
        </w:rPr>
        <w:t>Årskurs 4-6</w:t>
      </w:r>
    </w:p>
    <w:p w14:paraId="23D14B75" w14:textId="77777777" w:rsidR="00942A40" w:rsidRPr="00C267BD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Arbetar på med att skriva olika texter.</w:t>
      </w:r>
    </w:p>
    <w:p w14:paraId="68280508" w14:textId="2149626D" w:rsidR="538AE54B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På NO:n jobbar vi med olika naturtyper och klimat.</w:t>
      </w:r>
    </w:p>
    <w:p w14:paraId="0754DA5E" w14:textId="300802B0" w:rsidR="538AE54B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På bilden tecknar vi vårtecken. Vi har även målat känslor till musik.</w:t>
      </w:r>
    </w:p>
    <w:p w14:paraId="7E40F0F5" w14:textId="77777777" w:rsidR="00B41237" w:rsidRDefault="00B41237" w:rsidP="00175287">
      <w:pPr>
        <w:spacing w:after="0"/>
        <w:jc w:val="both"/>
        <w:rPr>
          <w:b/>
          <w:sz w:val="24"/>
          <w:szCs w:val="28"/>
        </w:rPr>
      </w:pPr>
    </w:p>
    <w:p w14:paraId="4528E04B" w14:textId="111ABBD0" w:rsidR="6EB1B8E4" w:rsidRDefault="6EB1B8E4" w:rsidP="6EB1B8E4">
      <w:pPr>
        <w:spacing w:after="0"/>
        <w:jc w:val="both"/>
        <w:rPr>
          <w:b/>
          <w:bCs/>
          <w:sz w:val="24"/>
          <w:szCs w:val="24"/>
        </w:rPr>
      </w:pPr>
    </w:p>
    <w:p w14:paraId="2FDE4C8C" w14:textId="40E36FE0" w:rsidR="6EB1B8E4" w:rsidRDefault="6EB1B8E4" w:rsidP="6EB1B8E4">
      <w:pPr>
        <w:spacing w:after="0"/>
        <w:jc w:val="both"/>
        <w:rPr>
          <w:b/>
          <w:bCs/>
          <w:sz w:val="24"/>
          <w:szCs w:val="24"/>
        </w:rPr>
      </w:pPr>
    </w:p>
    <w:p w14:paraId="14108A7C" w14:textId="77777777" w:rsidR="00500A09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b/>
          <w:bCs/>
          <w:sz w:val="24"/>
          <w:szCs w:val="24"/>
        </w:rPr>
        <w:t>Idrott</w:t>
      </w:r>
    </w:p>
    <w:p w14:paraId="11FA43C3" w14:textId="5F8D9F33" w:rsidR="00DD2DD5" w:rsidRDefault="006353B8" w:rsidP="00175287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Den här veckan har 3 elever haft egen lektion. Vi har också fortsatt med höjdhopp.</w:t>
      </w:r>
    </w:p>
    <w:p w14:paraId="32D63A76" w14:textId="19E0754E" w:rsidR="006353B8" w:rsidRDefault="006353B8" w:rsidP="00175287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Att tänka på:</w:t>
      </w:r>
    </w:p>
    <w:p w14:paraId="527840A4" w14:textId="4B311923" w:rsidR="006353B8" w:rsidRDefault="006353B8" w:rsidP="00175287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Skicka gärna med era barn en vattenflaska.</w:t>
      </w:r>
    </w:p>
    <w:p w14:paraId="6C2B10D1" w14:textId="77777777" w:rsidR="006353B8" w:rsidRDefault="006353B8" w:rsidP="00175287">
      <w:pPr>
        <w:spacing w:after="0"/>
        <w:jc w:val="both"/>
        <w:rPr>
          <w:sz w:val="24"/>
          <w:szCs w:val="28"/>
        </w:rPr>
      </w:pPr>
    </w:p>
    <w:p w14:paraId="12EA1723" w14:textId="77777777" w:rsidR="00942A40" w:rsidRDefault="00942A40" w:rsidP="00175287">
      <w:pPr>
        <w:spacing w:after="0"/>
        <w:jc w:val="both"/>
        <w:rPr>
          <w:sz w:val="28"/>
          <w:szCs w:val="28"/>
        </w:rPr>
      </w:pPr>
    </w:p>
    <w:p w14:paraId="4BADA8AE" w14:textId="6CEBB2B5" w:rsidR="00175287" w:rsidRDefault="26BCDC17" w:rsidP="26BCDC17">
      <w:pPr>
        <w:spacing w:after="0"/>
        <w:jc w:val="both"/>
        <w:rPr>
          <w:b/>
          <w:bCs/>
          <w:i/>
          <w:iCs/>
          <w:sz w:val="32"/>
          <w:szCs w:val="32"/>
        </w:rPr>
      </w:pPr>
      <w:r w:rsidRPr="26BCDC17">
        <w:rPr>
          <w:b/>
          <w:bCs/>
          <w:i/>
          <w:iCs/>
          <w:sz w:val="32"/>
          <w:szCs w:val="32"/>
        </w:rPr>
        <w:t>Frita</w:t>
      </w:r>
    </w:p>
    <w:p w14:paraId="1EC8AB76" w14:textId="68BA085C" w:rsidR="00C7035F" w:rsidRDefault="006353B8" w:rsidP="001737A4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Vi har varit ute mycket och njutit av det fina vädret.</w:t>
      </w:r>
    </w:p>
    <w:p w14:paraId="43DFA38A" w14:textId="68FCBD10" w:rsidR="006353B8" w:rsidRDefault="79981A1D" w:rsidP="79981A1D">
      <w:pPr>
        <w:spacing w:after="0"/>
        <w:jc w:val="both"/>
        <w:rPr>
          <w:sz w:val="24"/>
          <w:szCs w:val="24"/>
        </w:rPr>
      </w:pPr>
      <w:r w:rsidRPr="79981A1D">
        <w:rPr>
          <w:sz w:val="24"/>
          <w:szCs w:val="24"/>
        </w:rPr>
        <w:t>Observera att det är studiedag på måndag den 8 maj och meddela om ni behöver ha ert barn på frita.</w:t>
      </w:r>
    </w:p>
    <w:p w14:paraId="6706D255" w14:textId="77777777" w:rsidR="006353B8" w:rsidRDefault="006353B8" w:rsidP="001737A4">
      <w:pPr>
        <w:spacing w:after="0"/>
        <w:jc w:val="both"/>
        <w:rPr>
          <w:sz w:val="24"/>
          <w:szCs w:val="32"/>
        </w:rPr>
      </w:pPr>
    </w:p>
    <w:p w14:paraId="7591B11B" w14:textId="77777777" w:rsidR="006353B8" w:rsidRDefault="006353B8" w:rsidP="001737A4">
      <w:pPr>
        <w:spacing w:after="0"/>
        <w:jc w:val="both"/>
        <w:rPr>
          <w:sz w:val="24"/>
          <w:szCs w:val="32"/>
        </w:rPr>
      </w:pPr>
    </w:p>
    <w:p w14:paraId="784B4317" w14:textId="7D7558B6" w:rsidR="00C7035F" w:rsidRPr="003A048B" w:rsidRDefault="26BCDC17" w:rsidP="26BCDC17">
      <w:pPr>
        <w:spacing w:after="0"/>
        <w:jc w:val="both"/>
        <w:rPr>
          <w:b/>
          <w:bCs/>
          <w:i/>
          <w:iCs/>
          <w:sz w:val="32"/>
          <w:szCs w:val="32"/>
        </w:rPr>
      </w:pPr>
      <w:r w:rsidRPr="26BCDC17">
        <w:rPr>
          <w:b/>
          <w:bCs/>
          <w:i/>
          <w:iCs/>
          <w:sz w:val="32"/>
          <w:szCs w:val="32"/>
        </w:rPr>
        <w:t>Övrig info</w:t>
      </w:r>
    </w:p>
    <w:p w14:paraId="754C8FA5" w14:textId="77777777" w:rsidR="0099275F" w:rsidRDefault="538AE54B" w:rsidP="538AE54B">
      <w:pPr>
        <w:spacing w:after="0"/>
        <w:jc w:val="both"/>
        <w:rPr>
          <w:b/>
          <w:bCs/>
          <w:sz w:val="24"/>
          <w:szCs w:val="24"/>
        </w:rPr>
      </w:pPr>
      <w:r w:rsidRPr="538AE54B">
        <w:rPr>
          <w:b/>
          <w:bCs/>
          <w:sz w:val="24"/>
          <w:szCs w:val="24"/>
        </w:rPr>
        <w:t>Obs! Studiedag på måndag för skolan.</w:t>
      </w:r>
    </w:p>
    <w:p w14:paraId="63D63D65" w14:textId="77777777" w:rsidR="003F4105" w:rsidRDefault="538AE54B" w:rsidP="538AE54B">
      <w:pPr>
        <w:spacing w:after="0"/>
        <w:jc w:val="both"/>
        <w:rPr>
          <w:b/>
          <w:bCs/>
          <w:sz w:val="24"/>
          <w:szCs w:val="24"/>
        </w:rPr>
      </w:pPr>
      <w:r w:rsidRPr="538AE54B">
        <w:rPr>
          <w:b/>
          <w:bCs/>
          <w:sz w:val="24"/>
          <w:szCs w:val="24"/>
        </w:rPr>
        <w:t>Friidrottsdag:</w:t>
      </w:r>
    </w:p>
    <w:p w14:paraId="45C087A3" w14:textId="77777777" w:rsidR="003F4105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 xml:space="preserve">För skolan åk F-6 på torsdag. </w:t>
      </w:r>
    </w:p>
    <w:p w14:paraId="07CFB5F0" w14:textId="77777777" w:rsidR="003F4105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Egen matsäck som täcker lunchbehovet medtages samt vattenflaska och dryck till maten.</w:t>
      </w:r>
    </w:p>
    <w:p w14:paraId="501AE700" w14:textId="77777777" w:rsidR="00F82218" w:rsidRDefault="538AE54B" w:rsidP="538AE54B">
      <w:pPr>
        <w:spacing w:after="0"/>
        <w:jc w:val="both"/>
        <w:rPr>
          <w:sz w:val="24"/>
          <w:szCs w:val="24"/>
        </w:rPr>
      </w:pPr>
      <w:r w:rsidRPr="538AE54B">
        <w:rPr>
          <w:sz w:val="24"/>
          <w:szCs w:val="24"/>
        </w:rPr>
        <w:t>Ta gärna med en frukt också.</w:t>
      </w:r>
    </w:p>
    <w:p w14:paraId="4540F889" w14:textId="77777777" w:rsidR="00DB7CC2" w:rsidRDefault="00DB7CC2" w:rsidP="538AE54B">
      <w:pPr>
        <w:spacing w:after="0"/>
        <w:jc w:val="both"/>
        <w:rPr>
          <w:sz w:val="24"/>
          <w:szCs w:val="24"/>
        </w:rPr>
      </w:pPr>
    </w:p>
    <w:p w14:paraId="688B79AE" w14:textId="06A48163" w:rsidR="00DB7CC2" w:rsidRPr="00DB7CC2" w:rsidRDefault="00DB7CC2" w:rsidP="538AE54B">
      <w:pPr>
        <w:spacing w:after="0"/>
        <w:jc w:val="both"/>
        <w:rPr>
          <w:b/>
          <w:i/>
          <w:sz w:val="28"/>
          <w:szCs w:val="28"/>
        </w:rPr>
      </w:pPr>
      <w:r w:rsidRPr="00DB7CC2">
        <w:rPr>
          <w:b/>
          <w:i/>
          <w:sz w:val="28"/>
          <w:szCs w:val="28"/>
        </w:rPr>
        <w:t>Kom ihåg att förskolan och fritidshemmet är stängda måndagen 5/6 för planering.</w:t>
      </w:r>
    </w:p>
    <w:p w14:paraId="5C2B659A" w14:textId="77777777" w:rsidR="00F82218" w:rsidRPr="003F4105" w:rsidRDefault="00F82218" w:rsidP="003A048B">
      <w:pPr>
        <w:spacing w:after="0"/>
        <w:jc w:val="both"/>
        <w:rPr>
          <w:sz w:val="24"/>
          <w:szCs w:val="32"/>
        </w:rPr>
      </w:pPr>
    </w:p>
    <w:p w14:paraId="18B5EF70" w14:textId="77777777" w:rsidR="003F4105" w:rsidRDefault="003F4105" w:rsidP="003A048B">
      <w:pPr>
        <w:spacing w:after="0"/>
        <w:jc w:val="both"/>
        <w:rPr>
          <w:b/>
          <w:sz w:val="24"/>
          <w:szCs w:val="32"/>
        </w:rPr>
      </w:pPr>
    </w:p>
    <w:p w14:paraId="6A491402" w14:textId="77777777" w:rsidR="001737A4" w:rsidRDefault="001737A4" w:rsidP="00175287">
      <w:pPr>
        <w:spacing w:after="0"/>
        <w:rPr>
          <w:sz w:val="28"/>
          <w:szCs w:val="28"/>
        </w:rPr>
      </w:pPr>
    </w:p>
    <w:p w14:paraId="3974250F" w14:textId="77777777" w:rsidR="001737A4" w:rsidRDefault="001737A4" w:rsidP="00175287">
      <w:pPr>
        <w:spacing w:after="0"/>
        <w:rPr>
          <w:sz w:val="28"/>
          <w:szCs w:val="28"/>
        </w:rPr>
      </w:pPr>
    </w:p>
    <w:p w14:paraId="2806B9AB" w14:textId="77777777" w:rsidR="00175287" w:rsidRPr="000153F4" w:rsidRDefault="538AE54B" w:rsidP="538AE54B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538AE54B">
        <w:rPr>
          <w:b/>
          <w:bCs/>
          <w:i/>
          <w:iCs/>
          <w:sz w:val="40"/>
          <w:szCs w:val="40"/>
        </w:rPr>
        <w:t xml:space="preserve">Trevlig Helg </w:t>
      </w:r>
    </w:p>
    <w:p w14:paraId="697D1A1F" w14:textId="77777777" w:rsidR="00175287" w:rsidRPr="000153F4" w:rsidRDefault="538AE54B" w:rsidP="538AE54B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538AE54B">
        <w:rPr>
          <w:b/>
          <w:bCs/>
          <w:i/>
          <w:iCs/>
          <w:sz w:val="40"/>
          <w:szCs w:val="40"/>
        </w:rPr>
        <w:t>Önskar</w:t>
      </w:r>
    </w:p>
    <w:p w14:paraId="77BC14D4" w14:textId="77777777" w:rsidR="00175287" w:rsidRPr="005D2C76" w:rsidRDefault="538AE54B" w:rsidP="538AE54B">
      <w:pPr>
        <w:spacing w:after="0"/>
        <w:jc w:val="center"/>
        <w:rPr>
          <w:i/>
          <w:iCs/>
          <w:sz w:val="28"/>
          <w:szCs w:val="28"/>
        </w:rPr>
      </w:pPr>
      <w:r w:rsidRPr="538AE54B">
        <w:rPr>
          <w:i/>
          <w:iCs/>
          <w:sz w:val="28"/>
          <w:szCs w:val="28"/>
        </w:rPr>
        <w:t xml:space="preserve">Ann, Pelle, Tina, Iréne, Erina, Emma-Linnea, Eva, Anne-Helene, Nina och Johanna </w:t>
      </w:r>
    </w:p>
    <w:p w14:paraId="24774A1D" w14:textId="77777777" w:rsidR="00175287" w:rsidRPr="002F49BD" w:rsidRDefault="00175287" w:rsidP="00175287">
      <w:pPr>
        <w:spacing w:after="0"/>
        <w:rPr>
          <w:sz w:val="28"/>
          <w:szCs w:val="28"/>
        </w:rPr>
      </w:pPr>
    </w:p>
    <w:p w14:paraId="6340000A" w14:textId="77777777" w:rsidR="00175287" w:rsidRPr="002F49BD" w:rsidRDefault="00175287" w:rsidP="00175287">
      <w:pPr>
        <w:spacing w:after="0"/>
        <w:rPr>
          <w:sz w:val="28"/>
          <w:szCs w:val="28"/>
        </w:rPr>
      </w:pPr>
    </w:p>
    <w:p w14:paraId="5682FCBE" w14:textId="77777777" w:rsidR="004978F1" w:rsidRDefault="00223DC2"/>
    <w:sectPr w:rsidR="004978F1" w:rsidSect="005D2C76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418" w:right="1134" w:bottom="426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74289" w14:textId="77777777" w:rsidR="00223DC2" w:rsidRDefault="00223DC2">
      <w:pPr>
        <w:spacing w:after="0" w:line="240" w:lineRule="auto"/>
      </w:pPr>
      <w:r>
        <w:separator/>
      </w:r>
    </w:p>
  </w:endnote>
  <w:endnote w:type="continuationSeparator" w:id="0">
    <w:p w14:paraId="1904FEF6" w14:textId="77777777" w:rsidR="00223DC2" w:rsidRDefault="0022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2D70" w14:textId="77777777" w:rsidR="00A37B4E" w:rsidRPr="009907F0" w:rsidRDefault="00BD523F" w:rsidP="538AE54B">
    <w:pPr>
      <w:pStyle w:val="Adress"/>
      <w:jc w:val="left"/>
      <w:rPr>
        <w:color w:val="0000FF"/>
        <w:u w:val="single"/>
        <w:lang w:val="sv-SE"/>
      </w:rPr>
    </w:pPr>
    <w:r>
      <w:rPr>
        <w:lang w:val="sv-SE"/>
      </w:rPr>
      <w:t>Kvarsebovägen</w:t>
    </w:r>
    <w:r>
      <w:rPr>
        <w:lang w:val="sv-SE"/>
      </w:rPr>
      <w:tab/>
    </w:r>
    <w:r>
      <w:rPr>
        <w:lang w:val="sv-SE"/>
      </w:rPr>
      <w:tab/>
    </w:r>
    <w:r w:rsidR="538AE54B" w:rsidRPr="538AE54B">
      <w:rPr>
        <w:lang w:val="sv-SE"/>
      </w:rPr>
      <w:t xml:space="preserve"> 108</w:t>
    </w:r>
    <w:r>
      <w:rPr>
        <w:lang w:val="sv-SE"/>
      </w:rPr>
      <w:tab/>
      <w:t xml:space="preserve">E-post </w:t>
    </w:r>
    <w:hyperlink r:id="rId1" w:history="1">
      <w:r w:rsidRPr="001F5310">
        <w:rPr>
          <w:rStyle w:val="Hyperlnk"/>
          <w:lang w:val="sv-SE"/>
        </w:rPr>
        <w:t>veckobrev.kvarsebo@gmail.com</w:t>
      </w:r>
    </w:hyperlink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538AE54B">
      <w:rPr>
        <w:b/>
        <w:bCs/>
        <w:noProof/>
        <w:lang w:val="sv-SE"/>
      </w:rPr>
      <w:fldChar w:fldCharType="begin"/>
    </w:r>
    <w:r w:rsidRPr="00A37B4E">
      <w:rPr>
        <w:b/>
        <w:lang w:val="sv-SE"/>
      </w:rPr>
      <w:instrText>PAGE  \* Arabic  \* MERGEFORMAT</w:instrText>
    </w:r>
    <w:r w:rsidRPr="538AE54B">
      <w:rPr>
        <w:b/>
        <w:lang w:val="sv-SE"/>
      </w:rPr>
      <w:fldChar w:fldCharType="separate"/>
    </w:r>
    <w:r w:rsidR="005B6B1B" w:rsidRPr="005B6B1B">
      <w:rPr>
        <w:b/>
        <w:bCs/>
        <w:noProof/>
        <w:lang w:val="sv-SE"/>
      </w:rPr>
      <w:t>1</w:t>
    </w:r>
    <w:r w:rsidRPr="538AE54B">
      <w:rPr>
        <w:b/>
        <w:bCs/>
        <w:noProof/>
        <w:lang w:val="sv-SE"/>
      </w:rPr>
      <w:fldChar w:fldCharType="end"/>
    </w:r>
    <w:r w:rsidRPr="00A37B4E">
      <w:rPr>
        <w:lang w:val="sv-SE"/>
      </w:rPr>
      <w:t xml:space="preserve"> av </w:t>
    </w:r>
    <w:r w:rsidRPr="538AE54B">
      <w:rPr>
        <w:b/>
        <w:bCs/>
        <w:noProof/>
        <w:lang w:val="sv-SE"/>
      </w:rPr>
      <w:fldChar w:fldCharType="begin"/>
    </w:r>
    <w:r w:rsidRPr="00A37B4E">
      <w:rPr>
        <w:b/>
        <w:lang w:val="sv-SE"/>
      </w:rPr>
      <w:instrText>NUMPAGES  \* Arabic  \* MERGEFORMAT</w:instrText>
    </w:r>
    <w:r w:rsidRPr="538AE54B">
      <w:rPr>
        <w:b/>
        <w:lang w:val="sv-SE"/>
      </w:rPr>
      <w:fldChar w:fldCharType="separate"/>
    </w:r>
    <w:r w:rsidR="005B6B1B" w:rsidRPr="005B6B1B">
      <w:rPr>
        <w:b/>
        <w:bCs/>
        <w:noProof/>
        <w:lang w:val="sv-SE"/>
      </w:rPr>
      <w:t>2</w:t>
    </w:r>
    <w:r w:rsidRPr="538AE54B">
      <w:rPr>
        <w:b/>
        <w:bCs/>
        <w:noProof/>
        <w:lang w:val="sv-SE"/>
      </w:rPr>
      <w:fldChar w:fldCharType="end"/>
    </w:r>
    <w:r>
      <w:rPr>
        <w:lang w:val="sv-SE"/>
      </w:rPr>
      <w:tab/>
    </w:r>
  </w:p>
  <w:p w14:paraId="7E0C50C8" w14:textId="77777777" w:rsidR="00A37B4E" w:rsidRDefault="00BD523F" w:rsidP="538AE54B">
    <w:pPr>
      <w:pStyle w:val="Adress"/>
      <w:jc w:val="left"/>
      <w:rPr>
        <w:lang w:val="sv-SE"/>
      </w:rPr>
    </w:pPr>
    <w:r>
      <w:rPr>
        <w:lang w:val="sv-SE"/>
      </w:rPr>
      <w:t xml:space="preserve">618 93 </w:t>
    </w:r>
    <w:r>
      <w:rPr>
        <w:lang w:val="sv-SE"/>
      </w:rPr>
      <w:tab/>
    </w:r>
    <w:r>
      <w:rPr>
        <w:lang w:val="sv-SE"/>
      </w:rPr>
      <w:tab/>
    </w:r>
    <w:r w:rsidR="538AE54B" w:rsidRPr="538AE54B">
      <w:rPr>
        <w:lang w:val="sv-SE"/>
      </w:rPr>
      <w:t>Kolmården</w:t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14:paraId="5B853F88" w14:textId="77777777" w:rsidR="00727C79" w:rsidRPr="00DC3D15" w:rsidRDefault="00BD523F" w:rsidP="538AE54B">
    <w:pPr>
      <w:pStyle w:val="Adress"/>
      <w:jc w:val="left"/>
      <w:rPr>
        <w:lang w:val="sv-SE"/>
      </w:rPr>
    </w:pPr>
    <w:r>
      <w:rPr>
        <w:lang w:val="sv-SE"/>
      </w:rPr>
      <w:t>Telefon +4611396007</w:t>
    </w:r>
    <w:r>
      <w:rPr>
        <w:lang w:val="sv-SE"/>
      </w:rPr>
      <w:tab/>
    </w:r>
    <w:r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A661" w14:textId="77777777" w:rsidR="00727C79" w:rsidRDefault="00BD523F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 w:rsidRPr="538AE54B"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71AD" w14:textId="77777777" w:rsidR="00223DC2" w:rsidRDefault="00223DC2">
      <w:pPr>
        <w:spacing w:after="0" w:line="240" w:lineRule="auto"/>
      </w:pPr>
      <w:r>
        <w:separator/>
      </w:r>
    </w:p>
  </w:footnote>
  <w:footnote w:type="continuationSeparator" w:id="0">
    <w:p w14:paraId="4C41C5DF" w14:textId="77777777" w:rsidR="00223DC2" w:rsidRDefault="0022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085D" w14:textId="77777777" w:rsidR="00727C79" w:rsidRPr="00DC3D15" w:rsidRDefault="00BD523F" w:rsidP="538AE54B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7DD401F5" wp14:editId="495C06CB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38AE54B">
      <w:rPr>
        <w:rFonts w:ascii="Comic Sans MS" w:eastAsia="Comic Sans MS" w:hAnsi="Comic Sans MS" w:cs="Comic Sans MS"/>
        <w:sz w:val="34"/>
        <w:szCs w:val="34"/>
        <w:lang w:val="sv-SE"/>
      </w:rPr>
      <w:t>Föreningen Kvarsebo skola</w:t>
    </w:r>
    <w:r w:rsidRPr="00DC3D15"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 xml:space="preserve">    </w:t>
    </w:r>
    <w:r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ab/>
    </w:r>
  </w:p>
  <w:p w14:paraId="40723566" w14:textId="77777777" w:rsidR="00DC3D15" w:rsidRPr="00DC3D15" w:rsidRDefault="00BD523F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7D7E13" wp14:editId="6B5A810E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08C5B" id="Group 1" o:spid="_x0000_s1026" alt="nivåstaplar" style="position:absolute;margin-left:48.5pt;margin-top:68.25pt;width:540pt;height:13.2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C2B8" w14:textId="77777777" w:rsidR="00727C79" w:rsidRDefault="00BD523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5F458" wp14:editId="074B89FF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F21E3" w14:textId="77777777" w:rsidR="00727C79" w:rsidRDefault="00BD523F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B1DB38D" wp14:editId="5D7DEEF4">
                                <wp:extent cx="857250" cy="428625"/>
                                <wp:effectExtent l="0" t="0" r="0" b="9525"/>
                                <wp:docPr id="28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5F4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14:paraId="228F21E3" w14:textId="77777777" w:rsidR="00727C79" w:rsidRDefault="00BD523F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B1DB38D" wp14:editId="5D7DEEF4">
                          <wp:extent cx="857250" cy="428625"/>
                          <wp:effectExtent l="0" t="0" r="0" b="9525"/>
                          <wp:docPr id="28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7F9ADB0" wp14:editId="40891FAA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A5FDD" w14:textId="77777777" w:rsidR="00727C79" w:rsidRDefault="00BD523F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9ADB0" id="Text Box 6" o:spid="_x0000_s1027" type="#_x0000_t202" style="position:absolute;margin-left:37.95pt;margin-top:52.55pt;width:540pt;height:3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14:paraId="146A5FDD" w14:textId="77777777" w:rsidR="00727C79" w:rsidRDefault="00BD523F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9097CB" wp14:editId="311C3B30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DAAFB" id="Group 7" o:spid="_x0000_s1026" alt="nivåstaplar" style="position:absolute;margin-left:38.45pt;margin-top:77.05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7"/>
    <w:rsid w:val="000259C7"/>
    <w:rsid w:val="00036581"/>
    <w:rsid w:val="0006450F"/>
    <w:rsid w:val="0007323D"/>
    <w:rsid w:val="000918DB"/>
    <w:rsid w:val="00116463"/>
    <w:rsid w:val="001478AD"/>
    <w:rsid w:val="00157A22"/>
    <w:rsid w:val="001737A4"/>
    <w:rsid w:val="00175287"/>
    <w:rsid w:val="001C3B68"/>
    <w:rsid w:val="001C4E5B"/>
    <w:rsid w:val="00212B8B"/>
    <w:rsid w:val="00223DC2"/>
    <w:rsid w:val="00291247"/>
    <w:rsid w:val="002D0FFC"/>
    <w:rsid w:val="002F7ECF"/>
    <w:rsid w:val="003A048B"/>
    <w:rsid w:val="003B1EBC"/>
    <w:rsid w:val="003B67B3"/>
    <w:rsid w:val="003F4105"/>
    <w:rsid w:val="004916AE"/>
    <w:rsid w:val="004C30FE"/>
    <w:rsid w:val="004F6A1A"/>
    <w:rsid w:val="00500A09"/>
    <w:rsid w:val="00501933"/>
    <w:rsid w:val="005B6B1B"/>
    <w:rsid w:val="005E4C51"/>
    <w:rsid w:val="005E5F64"/>
    <w:rsid w:val="0063445F"/>
    <w:rsid w:val="006353B8"/>
    <w:rsid w:val="006655D6"/>
    <w:rsid w:val="007570EC"/>
    <w:rsid w:val="00771D0F"/>
    <w:rsid w:val="007816A1"/>
    <w:rsid w:val="007B0C59"/>
    <w:rsid w:val="00811E8D"/>
    <w:rsid w:val="00814AC2"/>
    <w:rsid w:val="00872E21"/>
    <w:rsid w:val="0088219A"/>
    <w:rsid w:val="008A2F09"/>
    <w:rsid w:val="00907CD0"/>
    <w:rsid w:val="00942A40"/>
    <w:rsid w:val="00952AE7"/>
    <w:rsid w:val="00956BBA"/>
    <w:rsid w:val="009705A4"/>
    <w:rsid w:val="0099275F"/>
    <w:rsid w:val="009F12D1"/>
    <w:rsid w:val="00A25198"/>
    <w:rsid w:val="00A951FF"/>
    <w:rsid w:val="00AC429D"/>
    <w:rsid w:val="00AD3C35"/>
    <w:rsid w:val="00B168CE"/>
    <w:rsid w:val="00B36479"/>
    <w:rsid w:val="00B41237"/>
    <w:rsid w:val="00B639AA"/>
    <w:rsid w:val="00BD523F"/>
    <w:rsid w:val="00BF4F03"/>
    <w:rsid w:val="00C267BD"/>
    <w:rsid w:val="00C42CC4"/>
    <w:rsid w:val="00C7035F"/>
    <w:rsid w:val="00C90B82"/>
    <w:rsid w:val="00C94484"/>
    <w:rsid w:val="00CD7DA0"/>
    <w:rsid w:val="00CE4673"/>
    <w:rsid w:val="00D37DA4"/>
    <w:rsid w:val="00D75A69"/>
    <w:rsid w:val="00D97231"/>
    <w:rsid w:val="00DB7CC2"/>
    <w:rsid w:val="00DC396A"/>
    <w:rsid w:val="00DD2DD5"/>
    <w:rsid w:val="00E9499F"/>
    <w:rsid w:val="00F1046A"/>
    <w:rsid w:val="00F75139"/>
    <w:rsid w:val="00F7724D"/>
    <w:rsid w:val="00F82218"/>
    <w:rsid w:val="00FC4E8E"/>
    <w:rsid w:val="26BCDC17"/>
    <w:rsid w:val="538AE54B"/>
    <w:rsid w:val="6EB1B8E4"/>
    <w:rsid w:val="799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656"/>
  <w15:docId w15:val="{11544386-2EC1-452D-8845-743E15B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7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175287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5287"/>
    <w:rPr>
      <w:rFonts w:ascii="Arial" w:eastAsia="Times New Roman" w:hAnsi="Arial" w:cs="Arial"/>
      <w:b/>
      <w:kern w:val="28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175287"/>
    <w:pPr>
      <w:tabs>
        <w:tab w:val="center" w:pos="4320"/>
        <w:tab w:val="right" w:pos="8640"/>
      </w:tabs>
    </w:pPr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175287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dress">
    <w:name w:val="Adress"/>
    <w:rsid w:val="00175287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paragraph" w:styleId="Ingetavstnd">
    <w:name w:val="No Spacing"/>
    <w:uiPriority w:val="1"/>
    <w:qFormat/>
    <w:rsid w:val="001752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nk">
    <w:name w:val="Hyperlink"/>
    <w:rsid w:val="0017528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7528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veckobrev.kvarse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Victor Wallentin</cp:lastModifiedBy>
  <cp:revision>2</cp:revision>
  <dcterms:created xsi:type="dcterms:W3CDTF">2017-08-21T16:54:00Z</dcterms:created>
  <dcterms:modified xsi:type="dcterms:W3CDTF">2017-08-21T16:54:00Z</dcterms:modified>
</cp:coreProperties>
</file>